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line="240" w:lineRule="auto"/>
        <w:ind w:firstLine="720" w:firstLineChars="200"/>
        <w:textAlignment w:val="auto"/>
      </w:pPr>
      <w:r>
        <w:drawing>
          <wp:inline distT="0" distB="0" distL="0" distR="0">
            <wp:extent cx="2146300" cy="4570730"/>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5" cstate="print"/>
                    <a:srcRect/>
                    <a:stretch>
                      <a:fillRect/>
                    </a:stretch>
                  </pic:blipFill>
                  <pic:spPr>
                    <a:xfrm>
                      <a:off x="0" y="0"/>
                      <a:ext cx="2146300" cy="4570824"/>
                    </a:xfrm>
                    <a:prstGeom prst="rect">
                      <a:avLst/>
                    </a:prstGeom>
                  </pic:spPr>
                </pic:pic>
              </a:graphicData>
            </a:graphic>
          </wp:inline>
        </w:drawing>
      </w:r>
      <w:r>
        <w:t>前言: 该如何阅读本书？-《这书能让你戒色》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你是不是觉得本书章节有些长？甚至啰嗦？是不是，没有耐心看下去？   首先我不得不为你介绍本书的戒色机制，我这里运用的是英国戒烟鼻祖亚伦卡尔的洗脑理念进行的写作，亚伦卡尔是世界上第一个运用洗脑来帮助人们进行戒烟的人，他的一生帮助超过一百万人轻松戒烟，包括我在内，都是这种理念的受益者，我十分坚信这种方法可以帮助我们戒除一切生活的不良习惯，实际上，我自己也验证了这一点，所以请不要质疑这本书的效用，如果有哪种方法可以让你轻松戒色，我认为非它莫属。  不要在我这里阐述你所谓的其他一切传统戒色方法，因为我对它们了如指掌，其功效达不到百分之一，而且需要持久的坚持，持久的学习，时刻强化戒色理念，只有这样才能避免破戒，但如果你真的每天都可以做到这些，你就不会到现在都没有成功，之所以一直失败，是因为你没有毅力，没有决心，没有学习的本质，而这本书就是专门为你们这种人而写，也是你们唯一的救命稻草。 </w:t>
      </w:r>
    </w:p>
    <w:p>
      <w:pPr>
        <w:pageBreakBefore w:val="0"/>
        <w:kinsoku/>
        <w:wordWrap/>
        <w:overflowPunct/>
        <w:topLinePunct w:val="0"/>
        <w:autoSpaceDE/>
        <w:autoSpaceDN/>
        <w:bidi w:val="0"/>
        <w:adjustRightInd/>
        <w:snapToGrid/>
        <w:spacing w:line="240" w:lineRule="auto"/>
        <w:ind w:firstLine="420" w:firstLineChars="200"/>
        <w:textAlignment w:val="auto"/>
        <w:rPr>
          <w:rFonts w:hint="eastAsia"/>
        </w:rPr>
      </w:pPr>
      <w:r>
        <w:t xml:space="preserve">  本书的理念是彻底帮你清除手淫的欲念，让你从此真正摆脱手淫，完全恢复手淫之前的状态，</w:t>
      </w:r>
      <w:r>
        <w:t>试想，在你学会手淫之前，你难道每天需要看大量的戒色文章，听戒色录音，甚至于念佛放生才能保障你不会手淫吗？不是的，如果你不想手淫，就不会手淫，就是这么简单. </w:t>
      </w:r>
      <w:r>
        <w:t>我不止一次的说过，我是要帮你回到纯真的自己，就是这样。   你现在可能对这种说法依旧怀疑，因为你看过了太多的文章，他们都告诉你会戒除成功，可是毫无例外都已失败告终，你可能已经灰心丧气，可能对成功已经变得麻木了，可是，如果你心底还有戒色的想法，我希望你不要放弃，你只需要认真的阅读本书，慢慢的你就会体会到它的奇妙之处，你的色欲会在你的潜意识中慢慢减退，到时候你就会欣喜若狂。   有的人可能不接受洗脑，认为洗脑都是骗人的，会不会对我的生活造成影响啊，会不会把我变成傻子呢？我想说的是，一个人从他拥有第一个思想开始，他就已经在接受社会的洗脑了，而且这所谓的第一个思想，也正是受到洗脑的影响。你每天看到的广告，受到的教育，中国的文化，甚至于大家公认的佛法，儒家思想都是洗脑的手段，只不过他们都是正面的，是大家认可的，我们默认的接受了它，</w:t>
      </w:r>
      <w:r>
        <w:t>而本书的唯一作用就是帮你洗掉淫秽的思想，并不会影响你的其他价值观，你没有任何担心的必要。</w:t>
      </w:r>
      <w:r>
        <w:t>   另外我要说一下，我为什么有资格写这本书，首先我自己曾是个手淫长达十年的人，深受其害，我了解你们每一个人的体验和痛苦，也明白你们每一个人的想法。其次我自己身为一名手淫长达十年的人，研习过诸多心理学的书籍，几乎所有的心理学书籍我都有所涉及，我深知控制情绪的奥妙之处，我将我验证的学习的东西分享给大家，希望大家可以真正摆脱手淫的牢笼。  戒除这件事进行到这里，已经到了关键的时刻，为了节省大家的时间，我会尽可能的压缩章节，我所描写的每一句话都是经过深思熟虑，再三修改，才发布出来，书中的每一个文字都是为了帮助你轻松戒色奠定基础，今天，</w:t>
      </w:r>
      <w:r>
        <w:t>如果你真的决心戒色，请完全按照我的要求阅读本书：</w:t>
      </w:r>
      <w:r>
        <w:rPr>
          <w:rFonts w:hint="eastAsia"/>
        </w:rPr>
        <w:t>  1. 本书的每一章内容 都要深刻的印在你的脑海里，因为每一章的内容都是阶梯型的，都是连贯的，每一章都是为下一章做基础，就像你上学，从小学到大学，都是逐步加深的。  2. 洗脑没有你想象中的那么快，如果你现在心浮气躁，我请你先收藏本书，放一放，如果你走马观花，就有可能不能理解书中内容，对你的戒除造成困扰。所以如果在上一章你没有彻底领悟，你可以看2遍，3遍甚至 5遍，直到你彻底体会才继续看下一章，不要一目十行，达不到你想要的效果，要稳，要静。  3. 在阅读本书的过程中，要坚信本书的治疗作用，同时要摒弃你之前学习过的一切戒色方法，因为本书是一系列连贯的戒色体系，不允许其他思想的插入，即便你每天看100篇戒色文章，但由于文章都是不连贯的，其传导的思想就如散沙一般，并不能够做到长久的防御，而本书就是帮你在大脑里建立一个长久的“御黄屏障”，帮助你彻底永久戒除手淫。  4. 本书的理念是帮助你戒除手淫“恶习”，并不会对你以后的夫妻生活造成任何心理影响，同时本书不宣扬任何教会思想，一切都以科学为根据  5. 要严格按照本书的戒色指示，不可有半点违背，当然本书中的任何指示都不会是强迫性的，不需要你有意识的坚持，本书所有的指示都将在你的潜意识中完成，不涉及任何的冲击疗法  6. 如果你没有认真观看本书，请不要对本书做任何评价，以免对其他人造成影响，我十分肯定本书的效果，因为我用心实践并验证过它的神奇，你不需要有任何质疑  7. 如果你在阅读本书的过程中，收获了你想要的结果，请动手将本书散布出去帮助更多的人  8. 本书看完之后如果你还对戒除有所怀疑，请返回去重读本书，直到深刻为止，每一次阅读都要确保有所收获，具体阅读方法，请按照第二条指示  9. 如果你相信我，请完成我的以上指示</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第1章：你到底为什么手淫？-《这书能让你戒色》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rPr>
          <w:rFonts w:hint="eastAsia"/>
        </w:rPr>
        <w:t>   关于邪淫，首先我不得不先为大家普及下多巴胺，这个东西，许多的科学家相信，人的欲望跟存在于大脑里的多巴胺的多少有关， 也就是说：身体一旦有新的刺激产生，大脑就会相应的分泌多巴胺，而分泌出的多巴胺，又会鼓励你继续刺激，然后大脑在你的继续刺激下，分泌更多的多巴胺，循序渐进，这就像在一个棋盘上摆上2的1次方 2次方 3次方的米粒，而导致米粒数量庞大的基数，正是在上一格不断增加的米粒数量，</w:t>
      </w:r>
      <w:r>
        <w:rPr>
          <w:rFonts w:hint="eastAsia"/>
        </w:rPr>
        <w:t>故而欲望一旦产生，多巴胺其实是成倍的循序增加的，所以有了“念起即断,念起不随,念起即觉,觉之既无”</w:t>
      </w:r>
      <w:r>
        <w:rPr>
          <w:rFonts w:hint="eastAsia"/>
        </w:rPr>
        <w:t>，我们要把淫欲之心，在刚刚产生的阶段就及时的断掉，不要掉入恶性的漩涡无法自拔。  然而许多人之所以无法摆脱手淫，并不是因为生理上的依赖，而是心理依赖，源自于我们内心的恐惧，我们恐惧一旦离开手淫，就无法应对生活的压力；我们恐惧一旦离开手淫，就无法找回自己薄弱的自尊，我们恐惧一旦离开手淫，就无法更好的放松自己，无法享受生活，会脾气大发，情绪不佳；我们恐惧戒除过程的漫长和痛苦。不过，最让我们恐惧的还是戒除无法成功，只能一辈子做手淫的奴隶！殊不知：</w:t>
      </w:r>
      <w:r>
        <w:rPr>
          <w:rFonts w:hint="eastAsia"/>
        </w:rPr>
        <w:t>这些恐惧正是由手淫导致的，永远无法靠手淫缓解！</w:t>
      </w:r>
      <w:r>
        <w:rPr>
          <w:rFonts w:hint="eastAsia"/>
        </w:rPr>
        <w:t>正如同，一个吸毒成瘾的人想要通过大量吸毒来戒除毒瘾一样，这是何等的可笑！</w:t>
      </w:r>
      <w:r>
        <w:t xml:space="preserve"> </w:t>
      </w:r>
    </w:p>
    <w:p>
      <w:pPr>
        <w:pageBreakBefore w:val="0"/>
        <w:kinsoku/>
        <w:wordWrap/>
        <w:overflowPunct/>
        <w:topLinePunct w:val="0"/>
        <w:autoSpaceDE/>
        <w:autoSpaceDN/>
        <w:bidi w:val="0"/>
        <w:adjustRightInd/>
        <w:snapToGrid/>
        <w:spacing w:line="240" w:lineRule="auto"/>
        <w:ind w:firstLine="420" w:firstLineChars="200"/>
        <w:textAlignment w:val="auto"/>
        <w:rPr>
          <w:rFonts w:hint="eastAsia"/>
        </w:rPr>
      </w:pPr>
      <w:r>
        <w:rPr>
          <w:rFonts w:hint="eastAsia"/>
        </w:rPr>
        <w:t xml:space="preserve"> 今天如果你还在色欲攻心无法自拔，如果你还在手淫的陷阱里深深懊恼，如果，你还在阴暗的角落里无尽的恐惧，那么我请求你静下心来，认真的读下去，我将用我的亲身经历为你指出戒除手淫最快的方法，</w:t>
      </w:r>
      <w:r>
        <w:rPr>
          <w:rFonts w:hint="eastAsia"/>
        </w:rPr>
        <w:t xml:space="preserve">当你断掉了今生最后一丝欲念，你的心里就会清楚，你已经发现了全世界手淫者梦寐以求的东西：简单、快速、彻底的 戒除方法。  或许你感觉有些紧张，不知道是不是该继续戒下去。或许像绝大多数手淫者一样，只要一想到戒除，你就会惊惶失措；尽管有一千个戒除的理由，你却总是迟迟不肯开始。那么我想请问你到底要等到什么时候？明天？后天？明年？后年？拖延永远没有止境，戒除邪淫最合适的就是现在，就是此时此刻！  如果你像我一样，已经尝试过所有传统的戒除手段，却一直没有成功，那么你必然会丧失在戒除方面的一切自信。 如果你指望我提醒你，手淫是多么有害健康，多么浪费时间，多么肮脏下流，多么愚蠢，多么不可救药，那我恐怕要让你失望了。过去我也曾用这些话提醒自己，结果对戒除没有任何帮助。如果这些话就能帮你摆脱手淫的话，你今天就不会看到我这本书籍，你早就戒除成功了。  </w:t>
      </w:r>
      <w:r>
        <w:rPr>
          <w:rFonts w:hint="eastAsia"/>
        </w:rPr>
        <w:t>跟大多数人认为的不一样，手淫者并不是自主选择手淫的</w:t>
      </w:r>
      <w:r>
        <w:rPr>
          <w:rFonts w:hint="eastAsia"/>
        </w:rPr>
        <w:t>，正如酗酒者不是自主选择酗酒，吸毒者不是自主选择吸毒一样。你最初的选择，只不过是尝试一下手淫的感觉而已。许多人、都会尝试去电影院的感觉，却从来没有人一辈子泡在电影院里。  难道你曾经选择，必须在阴暗的角落里自娱自乐的手淫才舒服，或者是面对压力时非手淫才能继续生活不可吗？难道你曾经选择一辈子依赖手瘾，一旦不能手淫就会坐立不安，甚至心慌意乱？  我相信所有的手淫者并不是自主选择手淫成瘾，而是不小心掉进了这个陷阱。一旦掉进陷阱，你就难以自拔。我们扪心自问，最初尝试手淫时，你真的打算一辈子做个肮脏的手淫者吗？  不，这不是我们的初衷，也不是我们的希望，尽管我们不想，但不得不承认，我们与所有手淫者一样，掉进了一个险恶的陷阱，这个陷阱由我们自己一手打造，可悲的是这个陷阱却是为我们自己而设。我们在生活中不会做搬起石头砸自己的脚的事，然而，我们却意识到，我们用手淫这块愚蠢的石头，乐此不彼的砸了自己五年，十年，二十年，未来甚至更长的时间。 </w:t>
      </w:r>
      <w:r>
        <w:rPr>
          <w:rFonts w:hint="eastAsia"/>
        </w:rPr>
        <w:t xml:space="preserve"> 任何人手淫都不是出于本意。手淫并不是生活中不可缺少的东西。与此同时，所有手淫者又都希望能继续手淫。毕竟，没有人逼我们进行下一次的手淫；无论我们是否清楚个中原因，决定是否继续手淫的总是我们自己。  我曾经设想，假如可以按下一个神奇的按钮，能让所有的手淫者一觉醒，恢复到第一次手淫之前的状态，那么到了第二天早晨，全世界仅存的手淫者就是那些刚刚尝试手淫的人。  可喜的是今天我发现了这个按钮，欣喜过往的想要将这个按钮分享出来，如果你是一名重度手淫者，那么只需要耐心的读下去就可以了，读完你就可以克服恐惧，然而我有必要提醒诸位，在阅读本书的时候，恐惧可能会逐渐增加让你半途而废，记住：除非下定血的决心，否则你永远无法逃脱手淫的陷阱，或许你正在努力尝试，或许你还在犹豫。</w:t>
      </w:r>
      <w:r>
        <w:rPr>
          <w:rFonts w:hint="eastAsia"/>
        </w:rPr>
        <w:t>无论是哪一种情况，务必牢记一点：你没有什么可损失的！你只是回归到了以往纯真善良而又阳光的自己。  作为本书的作者，我自己有着长达十年的手淫史，在此之前，我曾多次尝试过戒除，但都以失败告终。最近一次是在差不多两年前，我强忍了四个月没有手淫，最终还是无法抗拒色欲的折磨，我当时心灰意冷，几近嚎啕大哭，心想我这辈子可能都没法成功戒除了。为了戒除，我已经付出了很多，也忍受了很多，但这样的付出和忍受却让我的信心日渐低落，因为我知道自己没有足够的意志力重新尝试。我没有暴力倾向，但如果当时有哪个不手淫的人告诉我，戒除其实是件很轻松的事情，我一定会杀了他。我相信，弄清楚背景之后，全世界没有哪个法官会判我有罪。  或许你也和当时的我一样，不相信戒除竟然可以如此轻松。如果是这样，我请求你不要关闭这篇文章。相信我，我向你保证，你一定会发现戒除其实并不难。</w:t>
      </w:r>
      <w:r>
        <w:rPr>
          <w:rFonts w:hint="eastAsia"/>
        </w:rPr>
        <w:t>你绝对不会感到任何痛苦。相反，你即将获得的东西，是全世界每个手淫者都全心渴望的：自由！  回忆过去的生活，我感觉我过去的十年期间完全是为解决手淫问题而度过。人们常说，你不可能永远愚弄所有人，但我发现，这么多年，我们一直都在这样愚弄自己。我相信，我或许并不是是第一个弄清楚手淫陷阱本质的人，但我一定是一个可以彻底帮助你戒除手淫的人，</w:t>
      </w:r>
      <w:r>
        <w:rPr>
          <w:rFonts w:hint="eastAsia"/>
        </w:rPr>
        <w:t>你并不需要意志力，不需要忍耐，不需要痛苦的坚持</w:t>
      </w:r>
      <w:r>
        <w:rPr>
          <w:rFonts w:hint="eastAsia"/>
        </w:rPr>
        <w:t>，你只需要认真的，用心读完本书。  我不得不承认，我完全不擅长写作，但我保证我会用心将我的经验撰写成文，帮助更多的人从手淫的折磨中真正解脱出来，一辈子摆脱同手淫的搏斗！我将这本书比作一个小小的雪球，今天起从这里滚落，我希望有一天可以在所有的手淫者中引发一次浩大的雪崩，为人们的心灵做一次震撼的冲击，即使到现在为止，这个小小的雪球仍然只是沧海一粟，但我仍然相信这一天迟早都会到来！</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第2章　你真的离不开手淫吗？-《这书能让你戒色》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 绝大多数手淫者都会告诉自己：“我会在被手淫害死之前戒除手淫的。”色欲最严重的时候，我明知道自己正在一步一步迈向死亡，却完全无能为力。由于经常撸管，我整天心神交瘁，精神萎靡，意志薄弱，犹豫不决，优柔寡断，暴躁乖戾，多疑恐惧。缺少耐心与恒心，以及必胜的信心和勇气。我清楚的知道这都是长期手淫的结果。即使这样，我仍然无法戒除手淫。  我一度想彻底放弃戒除，并不是因为我真的喜欢手淫，某些手淫者会用这样的理由欺骗自己，但我从来不会。我一直都很讨厌手淫，但我相信手淫能帮助我放松，给我快感和满足。每次尝试戒除手淫时，我总是感到惊慌和恐惧，无法想象脱离了这种罪恶快感的生活会是怎么样的。很多时候，我们又喜欢将淫欲放在一个对比的位置，当我们听说身边的谁谁谁又玩了多少女人，泡了多少妹子，我们总是感到羡慕，恨不得那个人是自己，我们总是喜欢幻想，幻想与某个异性翻云覆雨，我们渴望与追求自己卑微的快感，殊不知，正是我们一步步的把自己推向了人间炼狱，我们不惜以毁坏自己为代价，去满足自己虚幻的迷离，这一切的一切，我们不以为耻，反以为荣。</w:t>
      </w:r>
      <w:r>
        <w:t>我相信所有的手淫者，都具有自卑的本质，就像永远生活在阴暗角落里的鼹鼠，体验不到生活的大好光明，然而放弃我们的却不是生活，而是我们自己。  曾几何时，我淫毒入骨，每天承受色欲的折磨，我甚至相信我的生活离不开手淫，宁可死也不愿戒除手淫。直到今天，仍有人会问我，我是不是偶尔会莫名其妙感到痛苦。答案是“从来没有”——情况正好相反，我现在的生活非常幸福。如果说戒色是一种错误，如果说我会因戒色而死去，那么我一定死而无憾。不过由于意料之外的幸运，我居然摆脱了生命中最大的梦魇，永远不用再做色欲的奴隶，任由自己摧毁自己的健康和生命。  我不是个神秘主义者，不相信神仙、秘术那一套。我接受过严谨的科学训练，所以当这一切梦幻般的降临在我头上时，我感到完全无法理解。我开始阅读有关洗脑和戒色的文章，然而一切似乎都无法解释发生在我身上的奇迹：为什么成功戒除手淫是如此容易，而我过去却从来没有成功过？  我花了很长时间才考虑清楚，因为思考的顺序正好颠倒了。我一直在探索于“为什么自己戒除手淫如此容易”，而我实际上应该思考的，却是“为什么大多数人戒除手淫如此之难”——也包括过去的我在内。手淫者对戒断期的难耐谈之色变，但当我回忆最终戒除手淫的过程时，却发现自己完全没有经历过痛苦和忍耐。事实上，戒断期的忍耐并不是生理层面的痛苦，而是精神层面的自我折磨。 </w:t>
      </w:r>
      <w:r>
        <w:t xml:space="preserve"> 在此我必须强调：任何人的色欲都可以根除。</w:t>
      </w:r>
      <w:r>
        <w:t>我很少遇到色欲比我还大的人。恐惧和自卑是让我们不断手淫的根本原因：害怕一旦失去手淫，生活就没有了可以依托的方式。事实与我们的想法恰好相反。</w:t>
      </w:r>
      <w:r>
        <w:t xml:space="preserve">戒除手淫不仅不会导致生活质量下降，还能让我们的身体更加健康，精力更加充沛，生活更加充实，更有情趣。  一切手淫者都可以轻松摆脱色欲——包括你！你所需要做的，只不过是抱着开放的心态读完这本书。你越能理解书中的内容，戒除手淫的过程就越容易。即使你一句话都不理解，只要照着书中的指示去做，也可以轻松戒除手淫。最重要的是，你再也不会感觉到对手淫的需求了。到那时，你唯一不能理解的，就是你为什么手淫了如此长久的时间，为什么你曾经愚蠢到日复一日的将自己置身到色欲的屠刀之下，时至今日才幡然悔悟！  我必须首先提出警告，能导致戒除手淫失效的只有两种可能：  </w:t>
      </w:r>
      <w:r>
        <w:t>1.没有严格遵照指示。</w:t>
      </w:r>
      <w:r>
        <w:t>  本书中的许多指示非常绝对化，或许这会让你觉得很不舒服。比如，我会告诉你绝对不要采用减量法戒除手淫，或是任何替代法来转移视线。之所以这么绝对化，是因为我对这些方法十分了解。我并不否认，的确有不少人用这些方法达到了戒除手淫的目的，但他们成功的原因并不是方法本身。某些人甚至能在吊绳上做爱，但那绝对不是最容易的方式。这本书中的每一句话都是为了唯一的目的：让你的戒除手淫过程尽可能轻松，从而确保成功。  2.没有理解指示内容。</w:t>
      </w:r>
      <w:r>
        <w:t>  不要想当然。对这本书中的一切，以及你自己的观点和别人的态度，都要进行辩证思考。比如，如果你认为手淫不过是一种习惯的话，不妨想想为什么别的习惯大多很容易改掉，然而手淫虽然感觉并不好，损耗肾精，还能引发疾病甚至死亡，却总是难以停止。  如果你觉得自己真的很喜欢手淫的感觉，请扪心自问，生活中到底有多少东西是你更喜欢的，为什么你唯独离不开手淫，为什么一想到戒除手淫就会心慌意乱？  如果你做到了我对你的这两点要求，那么你就会进入到合适的精神状态，让你的戒色之旅变得不像攀登珠峰一样艰难，而是宛如乡间漫步一般的轻松和愉悦。</w:t>
      </w:r>
      <w:r>
        <w:t>戒色之后，你不会因身边的人可以淫欲而羡慕，你不会因别人负有多少的伴侣而嫉妒，而是会感觉兴高采烈，仿佛大病初愈一般。</w:t>
      </w:r>
      <w:r>
        <w:t xml:space="preserve">在以后的生活中，每当你看到黄源都会纳闷，自己当初怎么会跟它们打那么久的交道。看见淫欲者时，你心中只有同情，绝不会有一丝羡慕。  </w:t>
      </w:r>
      <w:r>
        <w:t>如果你是个重度手淫者，</w:t>
      </w:r>
      <w:r>
        <w:t>并且尚未成功戒除</w:t>
      </w:r>
      <w:r>
        <w:t>，</w:t>
      </w:r>
      <w:r>
        <w:t>那么在读完这本书之前务必保持原先的手淫习惯。</w:t>
      </w:r>
      <w:r>
        <w:t>这条指示听起来似乎与主题矛盾，不过一定要严格照办。后文中我会详细解释，手淫其实对你并没有任何作用。事实上，手淫的矛盾之一就在于，当我们色心将起，不顾一切的进行手淫时，心里其实并不知道我们为什么要这样做。不过，无论你是否愿意相信，你都已经在心里默认【自己已经手淫上瘾】的实事，只要你有这个想法，就永远无法彻底放松或是完全集中注意力。所以，在读完全书之前，不要过早尝试戒除，我不希望你将自己的戒色之旅看做是一场战斗，那只会在你的大脑里不断强化这场战斗的残酷，而忘掉了你最初的目的。我希望尽可能的放松你的身心和思想，就像你没有戒除手淫之前一样，用一个你【目前为止认为舒适】的状态，去认真的阅读本书，体会每一句话的道理，那么在阅读的过程中，你的色欲会自然消退，太过着急可能会导致非常严重的后果。   记住，一定要严格遵照本书中的指示。慢慢的你就会逐渐意识到，摆脱手淫的牢笼的确是一件无比美好的事情。有些朋友，可能会怀疑我的说法，认为这都是些无稽之谈，那么我想问你：</w:t>
      </w:r>
      <w:r>
        <w:t>你究竟有什么可损失的？如果读完这本书之后你选择继续手淫，那你的情况同过去并不会有什么区别，你不会有任何金钱或者其他方面的损失，</w:t>
      </w:r>
      <w:r>
        <w:t>相反，</w:t>
      </w:r>
      <w:r>
        <w:t>如果你读完本书，而从此不再手淫，那么恭喜你收获了人生的自由和美好，你从此再不是色欲的奴隶，你不仅不会损失什么，反而收获了更多的东西，那么你又何乐而不为呢</w:t>
      </w:r>
      <w:r>
        <w:t>。</w:t>
      </w: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rPr>
      </w:pPr>
      <w:r>
        <w:rPr>
          <w:rStyle w:val="12"/>
        </w:rPr>
        <w:t>第3章 手淫究竟有什么用？-《这书能让你戒色》</w:t>
      </w:r>
    </w:p>
    <w:p>
      <w:pPr>
        <w:pageBreakBefore w:val="0"/>
        <w:kinsoku/>
        <w:wordWrap/>
        <w:overflowPunct/>
        <w:topLinePunct w:val="0"/>
        <w:autoSpaceDE/>
        <w:autoSpaceDN/>
        <w:bidi w:val="0"/>
        <w:adjustRightInd/>
        <w:snapToGrid/>
        <w:spacing w:line="240" w:lineRule="auto"/>
        <w:ind w:firstLine="420" w:firstLineChars="200"/>
        <w:textAlignment w:val="auto"/>
        <w:rPr>
          <w:rFonts w:hint="eastAsia"/>
        </w:rPr>
      </w:pPr>
      <w:r>
        <w:rPr>
          <w:rFonts w:hint="eastAsia"/>
        </w:rPr>
        <w:t> </w:t>
      </w:r>
      <w:r>
        <w:rPr>
          <w:rFonts w:hint="eastAsia"/>
        </w:rPr>
        <w:t>不得不说的是，</w:t>
      </w:r>
      <w:r>
        <w:rPr>
          <w:rFonts w:hint="eastAsia"/>
        </w:rPr>
        <w:t>如果你已经有一段时间没有手淫了，并且不知道自己究竟算是个手淫者还是非手淫者，那么在阅读过程中请不要手淫。</w:t>
      </w:r>
      <w:r>
        <w:rPr>
          <w:rFonts w:hint="eastAsia"/>
        </w:rPr>
        <w:t>请一定要记住这句话</w:t>
      </w:r>
      <w:r>
        <w:rPr>
          <w:rFonts w:hint="eastAsia"/>
        </w:rPr>
        <w:t>！</w:t>
      </w:r>
      <w:r>
        <w:rPr>
          <w:rFonts w:hint="eastAsia"/>
        </w:rPr>
        <w:t>事实上，如果你已经成功戒色的话，这本书的任务就非常简单了：把你从一个普通的非手淫者变成一个快乐的非手淫者。    我的方法与普通的戒色法原理正好相反。普通的方法是把手淫的所有坏处列出来，不断的在你脑海中敲响警钟，或者依靠转移你的视线来帮助你减退色欲，我并不否认这种戒色手段，不得不说的是吧里的很多前辈依靠这种方法获得了不小的成功，他们有的撰写成书，有的在吧里善良的帮助新人，但是正如我前文所说，这并不是最简单的戒色方法，如果你的戒色决心足够强大，即使没有任何方法的辅助，有的人依然可以戒色成功，我想表达的是，问题并不在于方法本身，而是方法的受众者，我不得不说很多的人并没有足够的耐心和毅力去完成戒色任务，我们持着方法去做事，往往败在方法的实践上，我几乎每天在吧里和QQ群里，都可以看到大批量破戒的人，我个人认为很多人一直在</w:t>
      </w:r>
      <w:r>
        <w:rPr>
          <w:rFonts w:hint="eastAsia"/>
        </w:rPr>
        <w:t>不断破戒的原因如下</w:t>
      </w:r>
      <w:r>
        <w:rPr>
          <w:rFonts w:hint="eastAsia"/>
        </w:rPr>
        <w:t xml:space="preserve">：  </w:t>
      </w:r>
      <w:r>
        <w:rPr>
          <w:rFonts w:hint="eastAsia"/>
        </w:rPr>
        <w:t>1.你并不能时刻提醒自己戒除手淫是最重要的。</w:t>
      </w:r>
      <w:r>
        <w:rPr>
          <w:rFonts w:hint="eastAsia"/>
        </w:rPr>
        <w:t>每一次你决心不再手淫的时候，都算是停止了手淫。或许某一天你有了充足的理由告诫自己“我不想再手淫了”——所有手淫者都曾这样告诉过自己，而且很多人的理由都比你更充足。问题在于第二天，第十天，第一万天，当你的理由不是那么充足时，如果你又碰巧接触到了黄源或者可以让你可以淫欲的事，你就会突然恢复之前的状态。 </w:t>
      </w:r>
      <w:r>
        <w:rPr>
          <w:rFonts w:hint="eastAsia"/>
        </w:rPr>
        <w:t>2.有关健康的担忧并无益处。</w:t>
      </w:r>
      <w:r>
        <w:rPr>
          <w:rFonts w:hint="eastAsia"/>
        </w:rPr>
        <w:t>我们的理性思维会说：“绝不能再这样下去了。再这样下去会因手淫而死掉的”但是事实上，担忧并不会帮我们戒色，反而会使戒色变得更难。很多人手淫的原因是心情紧张。对手淫者解释手淫的危害，会让他们心情紧张，结果更加加重他们的自卑感和手淫的存在感。</w:t>
      </w:r>
      <w:r>
        <w:rPr>
          <w:rFonts w:hint="eastAsia"/>
        </w:rPr>
        <w:t> 3.除此之外，强调因手淫的危害而戒色，还有两重负面效应</w:t>
      </w:r>
      <w:r>
        <w:rPr>
          <w:rFonts w:hint="eastAsia"/>
        </w:rPr>
        <w:t>。首先，这样会制造一种感觉，戒色似乎成了一种牺牲。你会觉得，只是为了摆脱这些危害，你才不得不牺牲掉手淫的权利。其次，这样还会制造一种障碍，让我们无法真正理解停止手淫的原因。  戒除手淫最根本的问题是：在心里彻底忘掉手淫，不念想，不恐惧，试想</w:t>
      </w:r>
      <w:r>
        <w:rPr>
          <w:rFonts w:hint="default"/>
          <w:lang w:val="en-US"/>
        </w:rPr>
        <w:t>还</w:t>
      </w:r>
      <w:r>
        <w:rPr>
          <w:rFonts w:hint="eastAsia"/>
        </w:rPr>
        <w:t>在懵懂的少年时光，没有手淫的困扰，你会因天天担心手淫的危害而去绞尽脑汁的戒除手淫吗，你本没有手淫，为什么要去担心手淫呢？    现在我请你闭上眼睛，扪心自问：    1 .手淫究竟能给你的生活带来什么积极影响？    2.你是享受的时候多还是苦恼的时候多呢？    3.你真的必须为了那几分钟的快感而让自己一步步走向坟墓吗？    </w:t>
      </w:r>
      <w:r>
        <w:rPr>
          <w:rFonts w:hint="eastAsia"/>
        </w:rPr>
        <w:t> 事实真相是，手淫一点用也没有。这句话绝不是说，手淫的负面效应比正面效应要大；所有手淫者都明白这一点。我的意思是，</w:t>
      </w:r>
      <w:r>
        <w:rPr>
          <w:rFonts w:hint="eastAsia"/>
        </w:rPr>
        <w:t>手淫根本就没有正面效应</w:t>
      </w:r>
      <w:r>
        <w:rPr>
          <w:rFonts w:hint="eastAsia"/>
        </w:rPr>
        <w:t>。我不得不承认，手淫是一种反人类的行为，是一种自我摧残的酷刑。    绝大多数手淫者在手淫时都会进行理性思考，但他们所谓的理性其实是错觉和幻想的结合。我们必须消灭这些错觉和幻想。你会意识到，</w:t>
      </w:r>
      <w:r>
        <w:rPr>
          <w:rFonts w:hint="eastAsia"/>
        </w:rPr>
        <w:t>你其实并不需要放弃什么，因为根本没有什么可放弃的</w:t>
      </w:r>
      <w:r>
        <w:rPr>
          <w:rFonts w:hint="eastAsia"/>
        </w:rPr>
        <w:t>。戒色不仅没有任何负面效应，而且有多方面的正面效应，健康只不过是其中之一。当所有的恐惧和错觉悄然消失时，当你意识到生活不会因缺少了手淫而变得更糟糕时，当你不再有任何失落感时，再回过头你就会发现戒除手淫的诸多益处。只有这样，这些理由才会成为你的动力，推动你去追求真心想要的东西——自由快乐的生活。</w:t>
      </w: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rPr>
      </w:pPr>
      <w:r>
        <w:rPr>
          <w:rStyle w:val="12"/>
        </w:rPr>
        <w:t>第4章 为什么戒色如此之难？-《这书能让你戒色》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我已经解释过，之所以我会对戒色发生兴趣，是因为我自己就曾是个重度手淫者。我最终戒色成功的时候，感觉相当神奇。之前我每次尝试戒色，总是会导致长时间的心慌失措，莫名的空虚，就算偶尔心情能轻松一下，第二天又会消沉下去。那种感觉就像是掉进了一个四壁光滑的坑，拼命想爬出来，却总是在看见阳光的那一刻滑回坑底。最终你会选择投降，陷入无尽的后悔与自责，尽管你不知道为什么要这样。     很多时候，我在贴吧询问一些手淫者：“你愿意戒除手淫吗？”这似乎是个愚蠢的问题。所有手淫者都愿意戒除手淫。如果你问一个手淫严重的人：“假如你可以回到染上手淫之前，你还会开始手淫吗？”他的回答必然是：“绝对不会！”     同样，问一个手淫十分严重，但不相信手淫会损害健康，不在乎手淫影响的人，“你鼓励你的孩子手淫吗？”回答同样是：“绝对不会！”    不管我们的言论是否对心，不可否认的是，</w:t>
      </w:r>
      <w:r>
        <w:t>所有手淫者都知道，手淫并不是一件好事</w:t>
      </w:r>
      <w:r>
        <w:t>。最初我们的想法总是“我迟早会戒掉的，不过不是今天，等到明天再说。”最终，我们会在失望中怀疑自己的意志力，或是相信我们的生活离不开手淫。     我在上一章已经说过，我们这里要探讨的问题不是“戒除为什么很容易？”，而在于研究戒除的困难之处。  手淫这件事情本身就是一个谜。我们之所以手淫，是因为别人也在做同样的事情，但是所有的手淫者中，没人不认为手淫是在抽空我们的时间和精神，没人不希望自己可以摆脱手淫。我们在少年时期，总觉得情欲是成年人才能享受的乐趣，所以才努力追求这种乐趣；而当我们自己成年之后，却又追悔莫及，总希望我们的孩子不要重蹈覆辙。     很多人认为，手淫是不需要成本的，不用花钱去接受女孩子的任性，“自己动手，丰衣食足”嘛,但是我要告诉你们的是，其实手淫的成本相当高昂，一个手淫超过十年的人未来要花在自己身上的医药费绝不是你目前可以想象的。而我们花这些钱做了什么？我们花钱把自己变得肮脏不堪，精神萎靡，行神猥琐，浑身散发着令人厌恶的气息。我们花钱为自己的罪恶擦屁股，我们花钱消耗我们的青春，自我折磨。我们花钱或许能治好自己的身体，但消除不了我们内心的负罪感和精神依赖。</w:t>
      </w:r>
      <w:r>
        <w:t>手淫就是这样，当我们手淫时会觉得手淫不对，不手淫时又忍不住想手淫。</w:t>
      </w:r>
      <w:r>
        <w:t>别人会认为我们低人一等，而我们自己也瞧不起自己。承受了这么多痛苦和压力，我们又能从手淫中得到什么？什么都没有！    快乐？享受？放松？激情？这些都是错觉，除非你认为故意穿上挤脚的小鞋，再把它们脱下来就算是享受！    我已经说过，真正的问题在于解释清楚，为什么人们要手淫，为什么他们觉得戒除如此之难。    或许你会说：“这些我都知道，但一旦染上了手淫，再想摆脱就难了。但是为什么？许多手淫者终其一生都在寻找答案，但却总是不得要领。    有人说，戒色的难处在于戒断症状。其实，手淫表现在生理上的戒断症状非常轻微，几乎可以忽略。    有人说手淫是一种享受，我无法舍弃，他们错了。手淫者自己并不喜欢手淫，甚至有很多手淫者比非手淫者更加厌恶手淫。 但是，为什么，为什么我们可以依赖于自己厌恶的事物，十年，二十年，甚至更长时间？         有人认为手淫可以带来奇妙的快感，这种感觉非常刺激，没有这种刺激我的生活就缺少了乐趣，这种想法同样站不住脚，如果非要手淫才可以正常生活的话，那么非手淫者是不是每天都生活在水深火热之中呢，并不是，相反的是非手淫者比我们更能享受生活，更能体会到生活的乐趣。    还有人说，他们手淫是因为他们的朋友也手淫。他们看黄片是因为他们的朋友们也看黄片，他要“合群”，所以手淫，可是你真的这么愚蠢吗？要是这样，你最好现在就开始祈祷，你的朋友们不要集体把自己的头剁掉！    也有许多人认为手淫可以缓解无聊和压力，这也是一种错觉。“无聊和压力”是一种精神状态的体现，手淫对它们可没有丝毫的缓解作用，而且手淫也正是我们“无聊和压力的根源”，因为手淫，让我们很多时候不敢于面对现实，导致我们无法有效的解决生活的困难和窘迫，殊不知，我们越不敢，困难和窘迫就来的越猛烈，恶性循环下我们开始自卑，懦弱，没有自信，试想这样一个人怎么可以处理好你的生活，又怎么可以成功呢，所以很多的手淫者感觉自己霉运连连，似乎是得罪了某路神仙，他们有的信佛，有的放生，有的选择孝顺父母，多行善事，不管什么方法，其根本的原因是，让我们有事可做，有可以寄托的精神物质，但这一切都是以拒绝手淫为基础，只有拒绝手淫，一切才可以改变，只有拒绝手淫，我们所做的一切才有其意义所在。生理状况的恢复或许很快，但是心里的晦暗却需要很长时间才能愈合，故而我们确实需要一些正能量的光芒来帮助我们洗涤心灵，帮助我们</w:t>
      </w:r>
      <w:r>
        <w:rPr>
          <w:lang w:val="en-US"/>
        </w:rPr>
        <w:t>净化</w:t>
      </w:r>
      <w:r>
        <w:t>灵魂，这些都是可以帮助我们快速恢复自信和优越感的好方法。    关于“为什么手淫？”的探讨，理由千奇百怪，最终，大多数手淫者都会得出这样的结论：手淫只不过是一种习惯，是人之本性，江山易改而本性难移。这并不算是最好的借口，但当一切借口都无法成立的时候，这又或许是唯一的解释。不幸的是，这种解释同样缺乏逻辑。我们的生活习惯总是在不断改变，为什么唯独手淫一成不变？要知道，从你相信“手淫是一种习惯和本性，而习惯和本性无法改变”的这一刻起，你就大错特错了。习惯真的很难改吗？在香港，我们习惯了靠左行驶，但一旦去了大陆，立即就能适应过来。因为如果我们不改变这种习惯，就会被大陆的交警处罚。习惯并不难改。事实上，我们生活中的每一天都在改变旧的习惯，养成新的习惯。 本性亦是如此，人类所有的本性都是为了更好的生存，绝不是为了更快的死亡，而手淫，正是可以让你更快死亡的“本性”，那为什么非手淫者没有这种“本性”呢？他们不是正常的人类吗？   如果说手淫是一种习惯和本性，那么这种习惯和本性糟糕透顶、有害健康、浪费钱财、遭人恶心。是上帝散布在人间的炼狱酷刑，让人类麻木的自我惩罚，这可比交警对我们的处罚严重千百倍，可是为什么我们可以全心全意改掉其他习惯，唯独手淫难以改掉？答案非常简单，</w:t>
      </w:r>
      <w:r>
        <w:t>手淫并不是一种习惯，也不是人之本性</w:t>
      </w:r>
      <w:r>
        <w:rPr>
          <w:lang w:val="en-US"/>
        </w:rPr>
        <w:t>(例如趋利避害，例如求生存)</w:t>
      </w:r>
      <w:r>
        <w:t>，而是【多巴胺上瘾】</w:t>
      </w:r>
      <w:r>
        <w:t>！      请记住，这是我第一次正式阐述手淫的本质，【多巴胺上瘾机制】！     绝大多数手淫者不了解多巴胺上瘾的机制，所以才会觉得戒除手淫无比困难</w:t>
      </w:r>
      <w:r>
        <w:rPr>
          <w:rFonts w:hint="default"/>
          <w:lang w:val="en-US"/>
        </w:rPr>
        <w:t>(把心理层面的多巴胺上瘾机制捣毁并清洗干净，才能彻底戒除</w:t>
      </w:r>
      <w:r>
        <w:rPr>
          <w:rFonts w:hint="default"/>
          <w:lang w:val="en-US"/>
        </w:rPr>
        <w:t>，例如活人禁忌</w:t>
      </w:r>
      <w:r>
        <w:rPr>
          <w:rFonts w:hint="default"/>
          <w:lang w:val="en-US"/>
        </w:rPr>
        <w:t>)</w:t>
      </w:r>
      <w:r>
        <w:t>。他们的主要理由是，手淫能给他们带来享受或寄托，放弃手淫是一种牺牲。     而事实真相却是，一旦你理解了多巴胺上瘾的机制，以及你手淫的真正原因，你就会停止手淫——就这么简单——自由之后，你就会开始扪心自问，当初你为什么手淫了如此之久，为什么你不能说服自己：不手淫的感觉多么好啊！</w:t>
      </w:r>
    </w:p>
    <w:p>
      <w:pPr>
        <w:pStyle w:val="2"/>
        <w:pageBreakBefore w:val="0"/>
        <w:numPr>
          <w:ilvl w:val="0"/>
          <w:numId w:val="0"/>
        </w:numPr>
        <w:kinsoku/>
        <w:wordWrap/>
        <w:overflowPunct/>
        <w:topLinePunct w:val="0"/>
        <w:autoSpaceDE/>
        <w:autoSpaceDN/>
        <w:bidi w:val="0"/>
        <w:adjustRightInd/>
        <w:snapToGrid/>
        <w:spacing w:line="240" w:lineRule="auto"/>
        <w:ind w:firstLine="720" w:firstLineChars="200"/>
        <w:textAlignment w:val="auto"/>
      </w:pPr>
      <w:r>
        <w:rPr>
          <w:rFonts w:ascii="Cambria" w:hAnsi="Cambria" w:eastAsia="Microsoft YaHei UI" w:cs="宋体"/>
          <w:color w:val="4F81BD"/>
          <w:kern w:val="0"/>
          <w:sz w:val="36"/>
          <w:szCs w:val="36"/>
          <w:lang w:val="en-US" w:eastAsia="ja-JP" w:bidi="ar-SA"/>
        </w:rPr>
        <w:t>第5章</w:t>
      </w:r>
      <w:r>
        <w:t>手淫: 一个险恶的陷阱-《这书能让你戒色》   </w:t>
      </w:r>
    </w:p>
    <w:p>
      <w:pPr>
        <w:pageBreakBefore w:val="0"/>
        <w:numPr>
          <w:ilvl w:val="0"/>
          <w:numId w:val="0"/>
        </w:numPr>
        <w:kinsoku/>
        <w:wordWrap/>
        <w:overflowPunct/>
        <w:topLinePunct w:val="0"/>
        <w:autoSpaceDE/>
        <w:autoSpaceDN/>
        <w:bidi w:val="0"/>
        <w:adjustRightInd/>
        <w:snapToGrid/>
        <w:spacing w:line="240" w:lineRule="auto"/>
        <w:ind w:firstLine="420" w:firstLineChars="200"/>
        <w:textAlignment w:val="auto"/>
      </w:pPr>
      <w:r>
        <w:rPr>
          <w:rFonts w:ascii="Calibri" w:hAnsi="Calibri" w:eastAsia="宋体" w:cs="宋体"/>
          <w:kern w:val="2"/>
          <w:sz w:val="21"/>
          <w:szCs w:val="22"/>
          <w:lang w:val="en-US" w:eastAsia="zh-CN" w:bidi="ar-SA"/>
        </w:rPr>
        <w:t>第6章</w:t>
      </w:r>
      <w:r>
        <w:t xml:space="preserve"> 手淫</w:t>
      </w:r>
      <w:r>
        <w:t>是世界上最为险恶的陷阱，是由社会环境和人类自己共同制造的。尽管这个陷阱如此明显，我们却从青少年时期就乐此不彼的掉进这个陷阱，尽管已经有无数的成年人掉了进去。他们不是没有警告过我们，手淫是一种恶劣的“习惯”，不仅浪费时间，最后还会要了我们的命；然而我们却把这样的警告当成耳边风，认为他们一定是把手淫当成一种享受。    事实上这个陷阱在最开始，并没有如此难以逃脱，我们只是迷离在了陷阱的周围，然而这个陷阱就像一个张着血盆大口的恶魔，释放出种种诱惑，等着我们自寻死路，令人可悲的是，尽管已有前车之鉴，我们依旧跃跃欲试。  一切可以上瘾的机制都可以让人产生快感，</w:t>
      </w:r>
      <w:r>
        <w:t>手淫</w:t>
      </w:r>
      <w:r>
        <w:t>同样如此。很多人开始手淫通常都在情窦初开得时期，是出于对异性的好奇，让我们不断的想要去尝试那种感觉。我记得在很小的时候，我看到一个电影，里面有一个激情片段，我瞪大了眼睛仔细观看，从演员的表情和场景来看， 这一定是个很舒服的行为，这是我第一次接触黄源，正是这一次，将罪恶的种子深深的烙在了我的脑海中，以至于后期，我慢慢的学会了利用网络去寻找色情，社会环境就是一个巨大的网，错综复杂，金钱社会，物欲横流，人们过度贪图安逸，是安逸让人们学会了纸醉金迷，是物欲让人们恬不知耻到可以出卖一切，然而这个网编织的太大，时间太久，以至于中国几乎五成的青少年被束缚其中，无法自拔，这种社会风气，是中国之哀，少年强则中国强，少年智则中国智，然而我看到中国的少年多被淫毒附体，他们行神憔悴，脑力下降，我很痛心，更痛心的是连我自己也曾是他们中的一员。  我惊讶的发现从纯洁的少年到“色欲”方面的专家，中间似乎没有经过任何过渡，我们误以为这是成熟的表现，其实是</w:t>
      </w:r>
      <w:r>
        <w:t>社会给我们洗了脑，让我们慢慢的接受</w:t>
      </w:r>
      <w:r>
        <w:fldChar w:fldCharType="begin"/>
      </w:r>
      <w:r>
        <w:instrText xml:space="preserve"> HYPERLINK "http://jump.bdimg.com/safecheck/index?url=rN3wPs8te/pL4AOY0zAwhz3wi8AXlR5gsMEbyYdIw6354/wp7WHI6eXvldO2zGl3t6XyibVFgk4fbLMgytUg5Z4Q4OO30Ri8SAtVjSx1NjJY8K44RtEayBcoEAZjzwAZLp++YY0BrX4fNe2QVQfg8BTqdrMqPHvGc46uc7hvrz0xkex/jV9cWFG+0j7f6mjNTkF9zKayJW52Pah4egTNMg==" \t "_blank" </w:instrText>
      </w:r>
      <w:r>
        <w:fldChar w:fldCharType="separate"/>
      </w:r>
      <w:r>
        <w:t>手淫</w:t>
      </w:r>
      <w:r>
        <w:fldChar w:fldCharType="end"/>
      </w:r>
      <w:r>
        <w:t>，到最后钟爱手淫</w:t>
      </w:r>
      <w:r>
        <w:t>，今天我们看到了恶果，受到了教训，痛定思痛，决心要把这龌龊的思想清洗彻底。  我知道你可能不止一次的努力尝试，想从</w:t>
      </w:r>
      <w:r>
        <w:t>手淫</w:t>
      </w:r>
      <w:r>
        <w:t>的陷阱中挣脱出来。  然而，只有当我们感觉到恐惧时，才会想到尝试挣脱，无论这恐惧是来自健康问题，还是别人的看法和态度。  我们一旦停止</w:t>
      </w:r>
      <w:r>
        <w:t>手淫</w:t>
      </w:r>
      <w:r>
        <w:t>，恐惧不但不会减小，反倒还会进一步增加（因为手淫上瘾的戒断症状)，而我们只习惯一种缓解的手段，那就是手淫。  忍受了几天的痛苦折磨之后，我们开始觉得时机不对，不应该在这时候戒除</w:t>
      </w:r>
      <w:r>
        <w:t>手淫</w:t>
      </w:r>
      <w:r>
        <w:t>，而应该等到时机成熟的那一天再进行尝试。一旦产生这样的想法，戒除手淫的动力就会完全消失。自然，那一天永远不会到来，因为只要我们的身体还没有彻底垮掉，时机永远都不会成熟。  很多人</w:t>
      </w:r>
      <w:r>
        <w:t>手淫</w:t>
      </w:r>
      <w:r>
        <w:t>是因为压力，觉得自己处处不如别人，什么都比别人差，他们开始自我安慰，希望可以通过手淫帮助自己放松，在梦幻般的臆想中找回自己的自尊，然而你要知道，</w:t>
      </w:r>
      <w:r>
        <w:t>手淫并不能真的帮你放松，更不能缓解压力</w:t>
      </w:r>
      <w:r>
        <w:rPr>
          <w:lang w:val="en-US"/>
        </w:rPr>
        <w:t>，也不能给你自尊，你在人前仍然没有尊严</w:t>
      </w:r>
      <w:r>
        <w:t>。情况正好相反：</w:t>
      </w:r>
      <w:r>
        <w:t>手淫会让你神经紧张，增加你所承受的压力</w:t>
      </w:r>
      <w:r>
        <w:t>。</w:t>
      </w:r>
      <w:r>
        <w:t>  手淫</w:t>
      </w:r>
      <w:r>
        <w:t>者即使停止手淫（许多人都这样做过，有的只有一次，有的有许多次），过上正常的生活，也有可能突然重新染上手淫。</w:t>
      </w:r>
      <w:r>
        <w:t>  手淫</w:t>
      </w:r>
      <w:r>
        <w:t>这件事情仿佛是一座巨大的迷宫，我们一进入迷宫内，头脑就会变得糊里糊涂，尽管努力寻找，却总也找不到迷宫的出口。有些人幸运地找到了出口，却莫名其妙地再次误入。  寻找出口的过程花了我整整15年。与其他</w:t>
      </w:r>
      <w:r>
        <w:t>手淫</w:t>
      </w:r>
      <w:r>
        <w:t>者一样，我当时并不明白个中机制。不过，由于种种幸运与巧合，我碰巧发现了真正的出口。我想知道为什么戒除手淫如此之难，而当我找到答案的时候，蓦然发现，其实戒除手淫是一件非常简单的事情。  成功戒除</w:t>
      </w:r>
      <w:r>
        <w:t>手淫</w:t>
      </w:r>
      <w:r>
        <w:t>之后，我开始努力研究手淫陷阱的本质。我发现，这个问题极其错综复杂，仿佛顺序被打乱的魔方一般。不过，我最终拼出了魔方的图案，答案其实十分简单！我找到了轻松戒除手淫的有效方法。我会手把手领你走出迷宫，让你永远不会再次误入。你需要做的事情很简单：严格遵照本书中的指示。哪怕一个小小的失误，也会导致很严重的后果。</w:t>
      </w:r>
      <w:r>
        <w:t>  任何人都可以轻松戒除</w:t>
      </w:r>
      <w:r>
        <w:t>手淫</w:t>
      </w:r>
      <w:r>
        <w:t>，但是首先必须知道一些事实</w:t>
      </w:r>
      <w:r>
        <w:t>。我并不是指手淫的危害性。我知道你对手淫的危害性很清楚，因为相关的宣传在吧里已经太多太多了。然而我们从第一次染上手淫开始，一次又一次的重复这样的错误， 其实所有手淫者内心深处都十分清楚，他们掉进了一个愚蠢的陷阱：在染上手淫之前，他们原本没有任何手淫的必要。他们是经过无数个日日夜夜的“努力”才偷偷的“学会了”手淫。然而这种成果并没有让他们感到窃喜，最让他们伤心的是，不手淫的人什么都没有缺少，并且还嘲笑他们。  不过，</w:t>
      </w:r>
      <w:r>
        <w:t>手淫</w:t>
      </w:r>
      <w:r>
        <w:t>者同样是有智力、能进行理性思考的人类。他们很清楚，手淫不仅对他们的健康造成了巨大的危害，而且也严重浪费了他们的时间和精力。他们需要一个合理的解释。  事实上，导致我们</w:t>
      </w:r>
      <w:r>
        <w:t>手淫</w:t>
      </w:r>
      <w:r>
        <w:t>的因素只有两种， </w:t>
      </w:r>
      <w:r>
        <w:t xml:space="preserve">  </w:t>
      </w:r>
      <w:r>
        <w:t>1.多巴胺上瘾；  2.洗脑。</w:t>
      </w:r>
      <w:r>
        <w:t> 这两个因素我会在以下的两章中详细阐述。</w:t>
      </w:r>
    </w:p>
    <w:p>
      <w:pPr>
        <w:pStyle w:val="2"/>
        <w:pageBreakBefore w:val="0"/>
        <w:numPr>
          <w:ilvl w:val="0"/>
          <w:numId w:val="0"/>
        </w:numPr>
        <w:kinsoku/>
        <w:wordWrap/>
        <w:overflowPunct/>
        <w:topLinePunct w:val="0"/>
        <w:autoSpaceDE/>
        <w:autoSpaceDN/>
        <w:bidi w:val="0"/>
        <w:adjustRightInd/>
        <w:snapToGrid/>
        <w:spacing w:line="240" w:lineRule="auto"/>
        <w:ind w:firstLine="720" w:firstLineChars="200"/>
        <w:textAlignment w:val="auto"/>
      </w:pPr>
      <w:r>
        <w:t>第6章 多巴胺上瘾机制(1)-《这书能让你戒色》</w:t>
      </w:r>
    </w:p>
    <w:p>
      <w:pPr>
        <w:pageBreakBefore w:val="0"/>
        <w:kinsoku/>
        <w:wordWrap/>
        <w:overflowPunct/>
        <w:topLinePunct w:val="0"/>
        <w:autoSpaceDE/>
        <w:autoSpaceDN/>
        <w:bidi w:val="0"/>
        <w:adjustRightInd/>
        <w:snapToGrid/>
        <w:spacing w:line="240" w:lineRule="auto"/>
        <w:ind w:firstLine="420" w:firstLineChars="200"/>
        <w:textAlignment w:val="auto"/>
        <w:rPr>
          <w:rStyle w:val="12"/>
        </w:rPr>
      </w:pPr>
      <w:r>
        <w:t>  关于多巴胺我已经在本书的开头部分有所提及，相信你已经有了一定的了解。我们因手淫所表现出来所有特征几乎都与多巴胺有关。  多巴胺是所有成瘾机制中的神经递质，适度的多巴胺会对我们的情绪以及爱情做出巨大的贡献，但当多巴胺产生过量就会导致人易怒 无法控制情绪 神经反射加快 会导致大脑脉冲极度亢奋， 长时间的亢奋冲击会对神经造成不可逆的损伤 也就是神经衰弱，相信很多 人已经体会到了这种恶</w:t>
      </w:r>
      <w:r>
        <w:t>果。多巴胺一旦上瘾， 大脑对多巴胺的需求就会不断变大，一旦需求变大，大脑就会控制我们去寻求更多的刺激，这就是为什么很多人从最开始的一月一次，到10天一次，以至于到现在的一天一次甚至几次的这种程度。你还在乐此不疲的以为是你自己想要，殊不知，无形中你做了大脑</w:t>
      </w:r>
      <w:r>
        <w:rPr>
          <w:lang w:val="en-US"/>
        </w:rPr>
        <w:t>中多巴胺毒虫</w:t>
      </w:r>
      <w:r>
        <w:t>的傀儡，如行尸走肉一般任由自己的情绪控制自己。  打个比方，一个长期手淫的人和一个从未手淫的人，同时面对一个妩媚女人的撩拨，非手淫者更能控制自己的情欲，而手淫者由于长期刺激大脑，已经造成多巴胺上瘾，往往根本无法控制自己的行为，这也是强奸案发生的根本源头，我们曾在报刊上看见过诸多的强奸案件，我发现他们都有一些共同的特征，在居多的强奸犯中很多人喝过酒，磕过药，或者案发前看过AV，女孩一般都非常漂亮，甚至于穿着暴漏，我们在结合多巴胺上瘾机制分析一下，喝酒，嗑药，AV ，穿着暴漏的漂亮女孩，无可厚非都是迅速刺激神经，促进多巴胺产生的因素，当诸多因素结合在一起，就造就了一起悲哀的强奸案，更有甚者，多巴胺高度分泌，造成激情杀人，仅在中国一年都有不低于5万起强奸案，也就是平均每两分钟就有一起强奸案发生，我们不能战胜多巴胺，就成了它的奴隶，享受了短暂的快感，其惨重的代价却往往要我们付诸一生去偿还。  也有很多的科学家，将多巴胺看做是大脑的奖励物质，我们经常看到马戏团调教猴子的场景，一旦小猴子做了我们想要的动作，就会相应的奖励它一些食物，其实，我们在多巴胺面前，正如被调教的小猴子一般，是多巴胺给我们亢奋和快感，促使着我们不断手淫，我们在多多巴胺的“奖励”下，一步步的将“手淫”这项技能，练到炉火纯青，我们卑微的不惜用死亡去换取多巴胺的“奖赏”，尽管在现实生活中，我们从不曾如此没有尊严，如此低三下四，没有人甘愿做别人的玩物和奴隶，可是事实却是，我们早已经成了“多巴胺”的奴隶，却浑然毫不知情。每个人都具有两面性，一个是正常情绪下的自己，一个是多巴胺控制下的【自己】，正常的我们勤奋，努力，懂得创造和尊重，可这一切在欲望面前，都变得毫无</w:t>
      </w:r>
      <w:r>
        <w:rPr>
          <w:lang w:val="en-US"/>
        </w:rPr>
        <w:t>抵抗之力</w:t>
      </w:r>
      <w:r>
        <w:t>，在多巴胺的控制下，我们自己不再是自己，成了一头野兽，丧失了作为一个人应有的自控能力，我们要知道，即便是要放纵，仍然要有理性的放纵，要学会控制自己的情绪，主导自己的人生，做一个完整的自己。  多巴胺是导致我们手淫上瘾的元凶，是分泌最快的神经物质</w:t>
      </w:r>
      <w:r>
        <w:t>，它一旦进入大脑，其传导和作用速度比静脉注射海洛因更为迅速，实际上海洛因成瘾的根本原因也是因为多巴胺，一切可以让你上瘾的行为和物质，都是因为重复刺激大脑产生多巴胺的效应，但是不得不说的是，多巴胺的衰竭期仅仅持续几分钟，体内的多巴胺一旦断绝供给，五分钟内其含量就会下降80%，</w:t>
      </w:r>
      <w:r>
        <w:t>但为什么人们会感觉欲望在后期会越来越大呢，这都是因为多巴胺持续产生的作用，也就是说如果我们想要控制欲望，只需要断掉多巴胺的产生5分钟左右，就可以彻底消除欲念，可往往是很多人败在了这五分钟上。</w:t>
      </w:r>
      <w:r>
        <w:t>   在断绝了多巴胺的供给之后，很快就会引发戒断症状，它会奋起做最后的挣扎，它会用尽浑身解数让你难受，心慌，紧张，空虚，它努力的让你意识到【你一定是缺少了什么东西，才会有如此糟糕的表现】，所以许多手淫者才认为，手淫是为了“让手上有点事做，不手淫就会有空虚感”。如果这种感觉长期持续，就会导致手淫者神经紧张，没有安全感，容易激动，自信心和自制力下降。这种感觉其实是身体对多巴胺迫切需求的表现。</w:t>
      </w:r>
      <w:r>
        <w:t>我们的理性无法解释这种渴望，也完全没有必要。我们只知道自己只要撸上一管，这种空虚就会自行消失。我们就会恢复到“正常的状态”，就像正常人一样。不过，这种状态只是暂时的，一旦下一次我们欲望将起，整个周期就会重新开始，周而复始，永远没有穷尽。它不断调用你脑海里的淫秽片段，不断的摧残你的精神意志，企图让你一败涂地，这时候的对峙很残酷，但可喜的是时间很短，并且，如果你愿意胜利，你就可以百分之百胜出，这是一场实力悬殊的对垒，只不过，强势的未必是你，在多巴胺的强势下，你弱势了你的整个青春时光，时至今日，我将这个脑海的恶魔赤裸裸的暴漏在你的面前，选择继续弱势，或者扭转乾坤，权利在你，而不在它！  与其他的毒品上瘾不同，手淫的戒断症状非常及时，就在你压抑欲望的短短几秒之内就会显现，如果你不了解手淫上瘾的机制，你就会误以为自己是喜欢手淫的感觉，事实真相是，我们的多巴胺上瘾越来越重，越来越需要经常满足。所有的手淫者内心都十分清楚，他们犯了一个愚蠢的错误，掉进了手淫的陷阱。</w:t>
      </w:r>
      <w:r>
        <w:t>最可悲的地方在于，数十年来，他们误以为手淫能给他们放松和快乐，殊不知我们的放松和快乐正是被手淫剥夺，正如我们想要通过吸毒来戒除毒瘾一样，这是一个可怕的黑洞逻辑，在这种逻辑的持续作用下，我们永远不可能摆脱手淫的牢笼！  你曾经一定有过这样的感觉：如果你家的汽车防盗警铃响了一整天，然后突然停掉，你就会感觉整个世界瞬间变得无比安宁。事实上，这并不是安宁，只不过是烦心事的终结。  我们要做的就是亲手关掉手淫的闹铃，让我们的生活重新回归平静，就像从来没有手淫过一样，彻底打破这个永远没有穷尽的怪圈，让自己的身心真正得到解脱，获得人生的自由，做最真实的自己，而不是多巴胺</w:t>
      </w:r>
      <w:r>
        <w:rPr>
          <w:lang w:val="en-US"/>
        </w:rPr>
        <w:t>毒虫</w:t>
      </w:r>
      <w:r>
        <w:t>的傀儡。没有人想要一个不完整的人生，我们要清楚的知道，对于手淫的渴望其实完全没有必要，我曾做过这样的比喻，手淫就如同故意穿上挤脚的小鞋，再把它们脱下来，享受片刻的安慰。手淫者之所以意识不到这一点，主要有三点原因：  1.自打生下来开始，我们一直在接受别人和社会的洗脑，我们误以为手淫者真的享受手淫的过程，而且离不开手淫。这种思想在我们的脑海生根发芽，我没从没有怀疑过淫欲的乐趣，因为如果淫欲是一件极度不好的事，为什么大家还要冒风险去做呢？  2.手淫的戒断症状不会产生生理上的疼痛，只会引发心理上的空虚感，与饥饿或压力的感觉类似。所以当我们开始手淫的时候，就像饿了要吃饭，渴了要喝水一样，我们从未感觉有何不妥。  3.手淫者之所以意识不到手淫的本质，最重要的原因是，戒断症状只有在不手淫的时候才会发作。由于症状并不重，在手淫形成的早期尤为轻微，我们总是将之误认为正常的反应，无法把症状与之前的手淫行为联系起来。手淫越频繁，戒断症状就越不容易发作，就像每一次手淫过后，我们总会有一段时间不再想起手淫，好像手淫帮我们戒除了欲望，可是，欲望由手淫而起，我们却又把这种作用归结为手淫的功效。  一切毒品都很难戒掉，正是因为这第三点原因。如果一个海洛因上瘾者得不到海洛因，必然会痛苦不堪。一旦他给自己注射一针海洛因，这种痛苦就会立即消除。他能从注射的过程中得到快乐吗？对于没有海洛因毒瘾的人，海洛因就不具备消除痛苦的作用，反而会引发痛苦。同样，对于不手淫的人来说，手淫并不能缓解多巴胺的戒断症状，所以他们也无法理解，为什么有如此多的人日复一日的重复手淫，不惜以伤害自己为代价。手淫究竟能给他们带来什么快乐，而手淫者自己同样无法理解非手淫者的感受。  我们经常说，手淫能帮助我们放松，让我们感到满足。但是如果没有不满足，又何来满足？如果没有紧张，又何来放松？为什么不手淫的人就不需要这样的放松和满足？为什么压力来临时，不手淫的人可以很轻松的放松下来，而你却非要通过手淫才能让自己放松？  尽管这句话我已经说过很多次，但还是要再重复一遍：手淫者之所以感觉戒除很难，是因为他们以为戒除意味着放弃很多东西。你必须明白，其实你并不需要放弃任何东西</w:t>
      </w: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rPr>
      </w:pPr>
      <w:r>
        <w:rPr>
          <w:rStyle w:val="12"/>
        </w:rPr>
        <w:t>第7章 多巴胺上瘾机制(2)-《这书能让你戒色》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要理解多巴胺上瘾的本质，可以把它与吃饭进行对比。如果我们养成按时就餐的习惯，在非用餐时间就难以察觉到饥饿。如果某一顿饭没有按时吃，我们就会感到饥饿。即使如此，我们也不会有生理上的疼痛，只有一种心理上的空虚感：“我需要吃饭。”于是，吃饭的过程就成了一种享受。  手淫的原理也是这样。多巴胺戒断产生的空虚感，同饥饿的感觉几乎完全一样：同样没有生理上的疼痛，同样难以察觉——只要我们像按时就餐一样“按时”手淫。只有当我们想手淫却没手淫时，才会意识到空虚感的存在。只要撸上一管，空虚感立刻就会消失，于是手淫的过程也仿佛成了一种【享受】。  正因为手淫与吃饭如此相似，手淫者们才会产生错觉，以为手淫能带给他们真正的享受。但是尽管手淫与吃饭有许多相似之处，但其本质则完全相反：1.我们吃饭是为了生存，而手淫则会伤害我们的身体，减少我们的寿命。2.食物通常味道不错，能为我们增加体力和营养，吃饭的确是一种享受，而手淫且不说之前的心慌空虚让你丧失理智，手淫过后的精神萎靡，浑浑噩噩，抽空肾精的感觉同样十分糟糕。3.吃饭不会导致饥饿，只会缓解饥饿。手淫会导致身体对多巴胺产生需求，然后再为身体提供多巴胺，暂时缓解这种需求。接下来，我们要讨论另一种常见的错误观念——手淫是一种习惯。吃饭是习惯吗？如果你认为是，那么改掉这个习惯如何？把吃饭定义为习惯，如同把呼吸定义为习惯一样荒唐。二者都是生存所必需的。的确，不同人的用餐习惯和食谱不尽相同，但是每个人都需要吃饭。吃饭本身并不是习惯。手淫也不是。手淫者之所以手淫是</w:t>
      </w:r>
      <w:r>
        <w:rPr>
          <w:lang w:val="en-US"/>
        </w:rPr>
        <w:t>为</w:t>
      </w:r>
      <w:r>
        <w:t>缓解多巴胺戒断症状，而这症状正是由手淫导致的。人们总是把手淫称为习惯，在这本书里为了方便，我有时也会使用“手淫习惯”这种说法。不过，</w:t>
      </w:r>
      <w:r>
        <w:t>你一定要随时意识到，手淫绝对不是习惯，而是上瘾机制的一种！我们最开始尝试手淫的时候，我们绝对想象不到有朝一日它会变成我们需要依赖的“习惯”。然而突然有一天，我们发现，手淫不仅成为了我们的习惯，而且离了手淫就会心烦意乱。随着时间的流逝，我们对手淫的依赖也与日俱增。这是因为身体会对多巴胺产生耐受性，从而增大了对多巴胺的需求。当某个契机来临，多巴胺的戒断症状逼迫你进行了一次‘舒畅的’手淫。你感觉心理得到了满足，你的感觉的确比手淫前要好，但相比正常状态仍然糟糕得多。手淫比穿小鞋更为荒谬，因为即使你远离手淫，仍然会遭到戒断症状的折磨——而小鞋一脱下来就不再痛苦了。之前我已经解释过，血液中多巴胺水平的下降速度非常快。正是由于这个原因，在压力较大的时候，许多手淫者才会连续手淫。手淫并不是一种习惯。人们手淫的真正原因是多巴胺上瘾，必须经常接受多巴胺的刺激。</w:t>
      </w:r>
      <w:r>
        <w:t> 人是地球上最复杂的生物体之一，但即使最简单的生物体，比如单细胞生物，也不可能愚蠢到自取灭亡，我们所有的梦想和拼搏都是为了更好的生活，而没有一个人是为了更快的死亡。经过千百万年来的自然选择，我们的头脑和身体已经形成了一整套机制，可以有效分辨一些事情对我们有利或者有弊的影响。很多人长期大量手淫之后，会导致强烈的疼痛，血精，还会出现前列腺炎，不孕不育，等一系列症状。这就是我们的身体在表达“你做了对它不好的事！快停下来！” 对这种反应的态度，通常会决定我们是否染上手淫恶习，然而很多人并没有将这一切同手淫联系在一起，当有一天你意识到自己错了，可是你已经成了重度手淫者，一发不可收拾。虽然你随时都可以停下来。但是你并不打算放弃手淫，你以为手淫是一种“享受”，你是真的喜欢手淫的感觉，这其实是一种幻觉。海洛因上瘾者也认为自己的确喜欢注射海洛因的感觉，然而事实却是，海洛因的戒断症状更为痛苦，他们喜欢的是缓解痛苦的感觉。这一切完全与享受无关。许多手淫者意识到手淫其实是一种上瘾时，都觉得问题更严重了，戒除会变得更加困难。事实上，知道这一点绝不是坏事，原因有两条：1.绝大多数人手淫的原因是，尽管知道手淫弊大于利，但他们相信手淫是一种享受。他们认为戒除是放弃这种享受的过程，会给他们的生活造成损失。这是一种错觉。手淫无法提供任何享受，只能先制造痛苦，然后再部分缓解痛苦，造成享受的假象。后文中，我会详细解释这一机制。2.尽管多巴胺是是所有上瘾机制的根本，但是上瘾程度并不会很严重。由于多巴胺的作用速度很快，而且实质性的戒断症状非常轻微，绝大多数手淫者甚至终生意识不到。你自然会问，为什么许多人即使强制戒除几个月，仍然会感觉到对手淫的渴望？原因就是下一章的主题——社会对人们的洗脑。单是生化层面的上瘾症状，其实很容易对付。绝大多数手淫者忙碌时都不会手淫，而戒断症状更不会把他们弄到当众手淫的程度。许多手淫者上班时甚至不会有任何的欲望年头，他们可以轻松忍受10个小时的戒断症状，但在晚上或者独处时，某个触发机制一旦产生，不手淫却会让他们抓狂。事实上，绝大多数手淫者都有过较长时间远离手淫，却没有任何不适的经历。也有许多手淫者买了电脑之后，都会忍不住借助电脑看黄以满足自己手淫的欲望。他们会花几个小时找片子、逛网站、找色群，只要机会适当，他们总有各种各样的</w:t>
      </w:r>
      <w:r>
        <w:rPr>
          <w:lang w:val="en-US"/>
        </w:rPr>
        <w:t>理由</w:t>
      </w:r>
      <w:r>
        <w:t>让自己撸上一发，撸管似乎成了解决一切问题和麻烦的捷径，这就如同鸵鸟把头扎进沙子里，任由风沙摧残自己的身体，而脑袋却埋在狭小的匣子里自欺欺人。 然而单纯的多巴胺上瘾绝不是主要的问题，只会起到催化剂的作用，让我们意识不到问题的真正所在：社会的洗脑作用。即使是手淫程度十分严重的色鬼，戒除的难度也不比轻度手淫者更高。事实上，他们戒除的难度甚至更低。染上手淫的时间越久，他们越能体会到手淫的危害，而戒除的益处就会更快的体现出来。 不要惧怕戒除，实际上戒除手淫的过程，相当享受，你不仅不会感到痛苦，每一天的改变都会让你欣喜若狂。当然，吧里的前辈对“手淫危害性”的描述绝不是夸大，甚至还经常被低估。但是你也不必如此担心，我们的身体具有强大的恢复能力，只要没有患上不治之症，手淫对健康的损害都是可逆的。如果你现在戒除的话，只消几个星期，你的身体就会进入自动恢复时期。记住，任何时候戒除手淫都不会为时过晚。但我并不是说你可以毫无节制的继续手淫下去，你要明白，越早戒除手淫，你身体受到的伤害就越小，身体恢复的也就越快，不要等一切都晚了才后悔莫及，生命对我们每一个人来说都只有一次，很多人说古稀之年方得看透人生，不要还没等到你透彻人生，就嗝屁完蛋了。如果这样，你的一生就是个笑话，你不能为社会创造价值，也不能为自己和家人创造价值，你的一生都在失败！</w:t>
      </w:r>
    </w:p>
    <w:p>
      <w:pPr>
        <w:pageBreakBefore w:val="0"/>
        <w:kinsoku/>
        <w:wordWrap/>
        <w:overflowPunct/>
        <w:topLinePunct w:val="0"/>
        <w:autoSpaceDE/>
        <w:autoSpaceDN/>
        <w:bidi w:val="0"/>
        <w:adjustRightInd/>
        <w:snapToGrid/>
        <w:spacing w:line="240" w:lineRule="auto"/>
        <w:ind w:firstLine="420" w:firstLineChars="200"/>
        <w:textAlignment w:val="auto"/>
      </w:pP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rPr>
      </w:pPr>
      <w:r>
        <w:t>第</w:t>
      </w:r>
      <w:r>
        <w:rPr>
          <w:rStyle w:val="12"/>
        </w:rPr>
        <w:t>8章 手淫的陷阱：洗脑作用-《这书能让你戒色》</w:t>
      </w:r>
    </w:p>
    <w:p>
      <w:pPr>
        <w:pageBreakBefore w:val="0"/>
        <w:kinsoku/>
        <w:wordWrap/>
        <w:overflowPunct/>
        <w:topLinePunct w:val="0"/>
        <w:autoSpaceDE/>
        <w:autoSpaceDN/>
        <w:bidi w:val="0"/>
        <w:adjustRightInd/>
        <w:snapToGrid/>
        <w:spacing w:line="240" w:lineRule="auto"/>
        <w:ind w:firstLine="720" w:firstLineChars="200"/>
        <w:textAlignment w:val="auto"/>
        <w:rPr>
          <w:rStyle w:val="12"/>
        </w:rPr>
      </w:pPr>
    </w:p>
    <w:p>
      <w:pPr>
        <w:pageBreakBefore w:val="0"/>
        <w:kinsoku/>
        <w:wordWrap/>
        <w:overflowPunct/>
        <w:topLinePunct w:val="0"/>
        <w:autoSpaceDE/>
        <w:autoSpaceDN/>
        <w:bidi w:val="0"/>
        <w:adjustRightInd/>
        <w:snapToGrid/>
        <w:spacing w:line="240" w:lineRule="auto"/>
        <w:ind w:firstLine="420" w:firstLineChars="200"/>
        <w:textAlignment w:val="auto"/>
        <w:rPr>
          <w:rFonts w:hint="eastAsia"/>
          <w:lang w:eastAsia="zh-CN"/>
        </w:rPr>
      </w:pPr>
      <w:r>
        <w:t>我们最初是怎么开始手淫的，原因又是什么？为了彻底理解这一点，你必须了解潜意识的重要性。    我们都自认为是有智力、有主观能动性的人，能够决定自己的生活方向。事实上，我们的决定99%都会受到各种各样因素的影响。我们是周围环境影响的产物——我们身上的服装样式、居住的住宅、基本生活规律，更不用提政见、文化观念等，这些都是社会影响的结果。    不说这些理念和习惯，即使是我们对事实的认知，也无法保证一定正确。哥伦布抵达美洲之前，大多数人都认为大地和海洋是平的。今天我们知道地球是个球体，现在，就算我写下十几本书，努力说服你地球是个平面，你也不会相信。然而，我们中有多少人真正去过太空，从远处观察过地球？就算你曾进行过环球旅行，你又怎么知道旅行轨迹不是平面上的一个圆？    广告商们非常清楚心理暗示对潜意识的影响力。你是否认为杂志广告完全是金钱的浪费？认为广告并不是你购买产品的原因？那你就错了！试试看，下次在冷天跟朋友一起去酒吧的时候，如果他问你想喝什么，不要简单回答“白兰地”，而是告诉他：“此时此刻，我最想享受白兰地奇妙的温暖滋味！”你会发现，即使不喜欢喝酒的人也会跟你一样点一杯白兰地，他们喜欢的其实并不是白兰地，而是你所表达的“温暖滋味”。    自打我们懂事时起，潜意识无时无刻不遭到各种信息的狂轰滥炸，其中许多信息都告诉我们：【性】是世界上最好的东西，能给我们快感和满足，甚至很多新闻，电影，媒体将‘性’作为哗众取宠的工具。不知不觉中，我们将【可以性】作为了自豪的资本，我想知道，到底是谁告诉你自豪的资本是【可以性】呢？你觉得我是在夸大？看电影、话剧或新闻时，我们经常看到某个“有钱人”“有权人”“有能力的人”身边灯红酒绿，美女左拥右抱，纸醉金迷，甚至有大尺度的床戏出现，这样的情节虽然并不会对我们的意识造成任何影响，但是我们的潜意识却会吸收其中的隐含信息，也就是：“我们会自动将这【高等人群】与【可以玩弄性爱】联系在一起。”    可是这些【高等人群】为什么要玩弄性？从他们的种种表现，我们得知，他们一定是在享受这种过程，于是【色欲是一种享受】就在我们的脑海中根深蒂固，尽管很多媒体人深知过度淫欲对人们的伤害，但他们从不曾点破，自从90年开始，信息化时代铺天盖地的不良信息，正对如今的青少年进行一次浩大精神洗礼， 让大家都进入到了【病态】的思想中， 年复一年，这样的信息轰炸层出不穷。今天青少年的潜意识，仍然要承受各种信息的狂轰滥炸。我们经常看到这样的场景：一对异常相爱的夫妻，在一番云雨之后，相拥在一起，脸上洋溢着幸福的微笑。或者某个电影的宣传海报上，印着某个坦胸露乳，衣着暴露的女人。这些所有的一切，都不自觉的将【幸福和享受】同【性】密切的联系在了一起，尽管我并不赞同这种博取眼球的商业手段，但是毫无疑问的是，此行种种俨然已经成为了社会的风气，有时候我又在想，如果当初的精神洗礼是【幸福和享受】与【学习创新】联系在一起，当今的社会就会是另一番光景吧。    的确，反对色情的宣传也不是不存在——强调手淫有害健康，提倡大众抵制色情的宣传，政府一直在努力，从2014年开始扫黄打非，设立网警，到去年的‘快播案’，到现如今年各大网盘纷纷关门整治，——但是这一切，并不能为手淫者提供戒除的条件，更无法阻止青少年浏览色情甚至毫无节制的手淫。</w:t>
      </w:r>
      <w:r>
        <w:t>淫欲的陷阱在今天，跟在文艺复兴时期没有任何区别。反对色情的宣传不仅于事无补，反而会把事情弄糟。越是得不到的东西，我们越是挤破了脑袋去寻找，越是抵制色情，青少年越觉得色情【不得多得】，这其实是一种反向洗脑，解决问题的根本在于整个社会观的转变，让大家从心底里抵制色情，抵制手淫。    讽刺的是，最强大的洗脑力量来源于手淫者自己。绝大多数手淫者绝非身体虚弱的人，相反，只有身体强健的人才能长久的手淫。    极少数人尽管一辈子钟爱淫欲，却能活到80多岁高龄，而且身体硬朗。手淫者就拿这样的个别例子作为借口，不去理会手淫损害健康的事实。这是他们坚持手淫的原因之一。    如果你在朋友和同事中间做个小小的统计，你会发现，绝大多数手淫者都是意志薄弱的人，包括自由职业者、厂子里的工人、体力劳动者、保安、清洁工、销售人员、学生、家庭破裂者、等——换句话说，就是生活压力大却又能力有限的那些人。</w:t>
      </w:r>
      <w:r>
        <w:t>许多人误以为手淫能缓解压力，所以越没有能力的人越倾向于手淫，而我们通常会厌恶这样的人，所以手淫就成了自卑的体现，首先是别人看不起，接着自己也看不起，自卑越来越严重。另一类手淫者则是那些工作性质单调重复的人，因为他们误以为手淫和看黄能够缓解无聊。不过当然，这也只是一种错觉。    周围环境的洗脑效果累积起来，作用相当惊人。现代社会对吸毒行为都极端排斥。在中国，每年因胶毒而死的人数不到一千，因海洛因而死的人数也只有几百，而因手淫和嫖娼导致疾病而死亡的人 成千上百倍，在这个“五一”黄金周，让大家都知道了莆田系这个家族，莆田系控制着中国80%的民营医院，而这80%的民营医院在做什么？【男科】【女科】，为什么做这个？因为客户多！ 莆田系一年光是投在百度的广告费就达到120亿，还不算其他的广告途径，不算其他的医院。</w:t>
      </w:r>
      <w:r>
        <w:t xml:space="preserve"> 社会的洗脑，让超过60%的青少年染上了色欲之心，大多数人终其一生都无法摆脱。他们把数以百亿的财富浪费在色欲上，每年都有数十万人死于淫欲引发的疾病。手淫已成为现代社会的第一大杀手。    你必须主动抗拒周围环境的洗脑作用。正如购买二手车时一样，你可以听车贩子吹得天花乱坠，并且微笑点头，但是内心绝对不能相信他半句。五彩缤纷的迷离之下，掩藏的是肮脏和毒害，你一定要看清楚这一点。不要被媒体的宣传和社会的洗脑，以及千百万人手淫的事实给迷惑了。请你再次扪心自问：    为什么我要手淫？    我真的需要吗？    不，你当然不需要。    洗脑作用的原理非常不容易解释。为什么手淫者在其他方面智力正常，唯独在手淫方面表现得像个白痴？为什么非手淫者，对这些洗脑就表现的如此泰然呢？原因是：一旦你染上色欲之心，社会的洗脑作用就会加重。你的脑海就会刻意的在乎这些洗脑力量，让你在色欲的陷阱越陷越深！    15岁的时候，我品学兼优，充满了自信和勇气。如果那时有人告诉我，我将来会成为一个满脸猥琐，邋遢不堪的色鬼，那我一定会用生命跟他打赌，赌这样的事永远不会发生。    到了25岁，我被手淫折磨得形神俱损，无论干什么，都唯唯诺诺，思绪混乱，浑浑噩噩，自卑可怜。这一切我始料未及，我完全像是变了一个人，而这一切的根源，就是手淫，过度的淫欲。    我知道自己这样下去，最终会因手淫而死。我不可能欺骗自己。但我无法理解，为什么当时我居然没有意识到，手淫对我的精神也造成了重大影响。大多数手淫者认为手淫是一种享受，然而我从来没有产生过这样的感觉。每次手淫完之后，我都会陷入一段时间的自责和懊恼，恨不得抽自己几个大嘴巴，手淫严重的时候，我甚至想过自杀来解脱。现在我很难相信，我居然经历过那样一段黑暗的日子。那段时光仿佛是一场噩梦，梦醒之后一切都无所谓了。</w:t>
      </w:r>
      <w:r>
        <w:t>手淫是一个恶魔，它扭曲了我们的人生和感觉。手淫最可怕的地方不在于对健康的损害，而在于对精神的影响：你会搜寻任何说得过去的理由，只为了能继续手淫。    在潜意识里，你认为【幸福和满足】必须要通过手淫来实现，这个念头占据了你的整个思想。洗脑是导致戒除困难的最主要因素——社会对我们的洗脑，再加上我们对自己的洗脑，以及身边朋友和同事们的洗脑。    你是否注意到，在前文中，我经常使用“放弃手淫”这种说法？事实上，这就是洗脑的典型例子。看多了这样的说法，你就会觉得戒除手淫的确是一种放弃，尽管事实上你完全没有什么可放弃的。相反，通过戒除手淫，你不仅可以远离色欲危害，还能达到神奇的正面效应。从现在开始，让我们改变这种说法。我不会再用“放弃”这个字眼，而是“停止”“杜绝”，或者最准确的表达：从手淫的陷阱中逃脱！    我们开始手淫是因为身边很多的人都在这样做，我们觉得只有跟着做才算合群。然而我们从来没人想过深层次的后果。每当我们遇见另一个有共同爱好的人，他总是让我们相信，手淫的确有其意义所在。    这一洗脑作用非常强势，你必须十分小心。我很惋惜的是我们的教科书中，并未有将手淫的危害作为教材告诉给我们，如果在我很小的时候，有人告诉我手淫有这么多的害处，我们的一生会因手淫而毁掉，我这辈子，誓死也不会去尝试手淫，就像小时候书上对毒品的宣传一样，即使在今天，就算科学家向我证明【海洛因不会上瘾】，也决不敢抽一口海洛因。讽刺的是，即便手淫的危害，如此显而易见，却没有一个人告诉我【永远不要这么做】。更讽刺的是，多年后的今天，人类把数以百亿计的钱和精力投入到手淫症状的治疗和研究上，却始终不肯明确公开的告诉下一代【永远不要手淫】 ！ 我们要从小就将【手淫不可染指】深深的印在我们的脑海里。    因为，所有的手淫者都意味着放弃：    -良好的健康    -充沛的精力    -心灵的安宁    -财富    -自信    -勇气    -自尊    -幸福    -自由    牺牲了这么多，手淫者得到的又有什么？    什么都没有——除了幻想。幻想恢复正常的生活状态，摆脱手淫的困扰，而这是每个非手淫者每天都在享受的！</w:t>
      </w:r>
      <w:r>
        <w:rPr>
          <w:rFonts w:hint="eastAsia"/>
          <w:lang w:eastAsia="zh-CN"/>
        </w:rPr>
        <w:t>、</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第9章 手淫是一种享受吗？-</w:t>
      </w:r>
      <w:r>
        <w:rPr>
          <w:rStyle w:val="12"/>
        </w:rPr>
        <w:t>《这书能让你戒色》</w:t>
      </w:r>
    </w:p>
    <w:p>
      <w:pPr>
        <w:pageBreakBefore w:val="0"/>
        <w:kinsoku/>
        <w:wordWrap/>
        <w:overflowPunct/>
        <w:topLinePunct w:val="0"/>
        <w:autoSpaceDE/>
        <w:autoSpaceDN/>
        <w:bidi w:val="0"/>
        <w:adjustRightInd/>
        <w:snapToGrid/>
        <w:spacing w:line="240" w:lineRule="auto"/>
        <w:ind w:firstLine="420" w:firstLineChars="200"/>
        <w:textAlignment w:val="auto"/>
        <w:rPr>
          <w:rFonts w:hint="eastAsia"/>
        </w:rPr>
      </w:pPr>
      <w:r>
        <w:rPr>
          <w:rFonts w:hint="eastAsia"/>
        </w:rPr>
        <w:t>   我已经解释过，手淫者认为手淫是一种享受，能帮他们放松和满足，或是能起到别的什么正面作用。是因为我们的潜意识每天都在接受暗示：在恰当的时候手淫可以带给我们放松和满足。这是一种错觉，手淫的真正作用是对多巴胺戒断症状的暂时缓解。</w:t>
      </w:r>
      <w:r>
        <w:t xml:space="preserve"> </w:t>
      </w:r>
      <w:r>
        <w:rPr>
          <w:rFonts w:hint="eastAsia"/>
        </w:rPr>
        <w:t>  你的手淫越频繁，对多巴胺的需求就越迫切。你越是困在手淫的陷阱中不能自拔，就越相信手淫其实是件好事。这一切都是悄悄发生的，你完全意识不到。每一天，你的感觉似乎和前一天并无不同。</w:t>
      </w:r>
      <w:r>
        <w:rPr>
          <w:rFonts w:hint="eastAsia"/>
        </w:rPr>
        <w:t>  绝大多数手淫者甚至一生都意识不到多巴胺毒瘾的存在，直到尝试戒除的那一刻为止。就算意识到了，许多人也不会承认。  少数死硬分子则采取鸵鸟般的态度，把头埋在沙子里自欺欺人，努力让自己和别人相信手淫其实是一种享受。</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第10章 手淫可以帮你排解压力吗？-《这书能让你戒色》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     假设你的手淫已经非常严重，医生告诉你如果不戒除的话，他不得不手术切除你的双腿。假设他说的是实话，想象一下没有了双腿，你的生活会变成什么样子。再假设有这样一个人，尽管接到了如此的警告，仍然继续手淫，直到双腿被切除为止。    我还是个手淫者时，就曾听过许多类似的说法，每次都不屑一顾。我倒是很希望能有个医生对我这样说，那样我就能成功戒除了。不过事实上，当时我完全清楚，我每一天都有可能因手淫引发的疾病而死亡，那样损失的就不仅仅是双腿，还有更宝贵的生命。我并不认为自己疯了，只是手淫很重而已。方才的假设并不是空穴来风。事实上，手淫对你身体的损害，几乎比失去双腿更加严重。随着手淫逐渐加深，你的意志和勇气也在悄悄流失。越是这样，你就越认为手淫有助于提高意志和勇气，从而在手淫中陷得更深。许多手淫者在异性面前都会非常紧张，手足无措，甚至不敢直视异性。而紧张感正是由多巴胺造成的，就像是膝跳反射一样，多巴胺在特定的情况下也会自然分泌，而多巴胺控制的正是你的情绪。非手淫者绝对不会这样，他们不受多巴胺的影响，谈吐自然，优雅从容。    </w:t>
      </w:r>
      <w:r>
        <w:t>手淫不仅会摧毁你的意志，让你愈发自卑，还会毒害你的身体，健康每况愈下。随着手淫者的手淫越来越重，最终威胁到生命，他的误解也越来越深，对“手淫能提供满足和放松”的说法深信不疑。要看清问题的本质：手淫并不会帮你放松，只会逐渐摧毁你的意志。戒除可以帮你恢复意志力和自信。</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第11章 手淫能够缓解无聊吗-《这书能让你戒色》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关于手淫的另一种错误观念是，手淫能够缓解无聊。无聊是一种精神状态。当你手淫时，你的大脑会默认忽略这一事实，它并不会反复强调“我正在手淫，我正在手淫。”只有当你长时间没有手淫，或是尝试戒除时，才会真正意识到手淫这件事情的存在。    真实情况是这样的：当你已手淫上瘾，而又没有手淫时，就会产生戒断反应。如果你的注意力被某种东西吸引，同时又没有承受外来的压力，你通常不会有任何感觉。不过，当你无聊时，注意力就会自然而然地集中在戒断症状的感觉上，于是你就开始手淫。而如果你没有戒除欲望的话，手淫的过程几乎是下意识的。这种下意识的条件反射，会把你的注意力聚集在手淫这件事上，让你觉得【非做不可】，乖乖就范。于是你的无聊感被打破了，因为你有了【手淫】这件事可以做。    </w:t>
      </w:r>
      <w:r>
        <w:t>事实上，手淫是无聊的间接原因之一，因为长期手淫者多体弱多病，体力不支，所以他们更倾向于【不需要付出精力】的活动，维持无所事事的无聊状态。    所以，必须根除“手淫能缓解无聊”的错误观念。因为我们大多数手淫时，都是在无所事事的状态，所以造成了一种假象：认为手淫能缓解无聊，所以当手淫者在无聊时开始手淫时，我们并不会感觉到惊讶。</w:t>
      </w:r>
      <w:r>
        <w:t xml:space="preserve">无聊的手淫者即使在手淫过后，精神状态仍旧很无聊，甚至比之前更糟糕，所以手淫完全没有缓解无聊的作用。    </w:t>
      </w:r>
      <w:r>
        <w:t>身为一个曾经的重度手淫者，我可以向你担保，一遍又一遍的手淫，每天重复这样的过程，才是全世界最无聊的事！</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第12章 手淫 能让你集中注意力吗？-《这书能让你戒色》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           你或许也经历过这样的场景，你正在用心的做着某一件事，这个时候，脑海里淫念乍起，让你心慌意乱，越来越不能安心的做事，于是你为了集中注意力做好这件事，索性随心所愿，撸上一管，你认为只有这样才能把事情做好。 “手淫有助于集中注意力”的说法，只不过是又一种误会。    需要集中注意力时，你会自动忽略其他感觉，如周围温度的高低等。当一个手淫者需要集中注意力时，因为淫念乍起，多巴胺随之分泌，他的心神会自然性的任由摆布，然后立即忽略自己将要手淫的事实。    </w:t>
      </w:r>
      <w:r>
        <w:t>手淫并不能帮你集中注意力，只会适得其反，频繁的手淫，只会促使多巴胺戒断症状显现明显，逼你不得不分心，继续手淫。   </w:t>
      </w:r>
      <w:r>
        <w:t xml:space="preserve"> 此外，手淫还会以另一种方式导致注意力分散。当你手淫过后，欲望得到满足，大脑里的多巴胺分泌会迅速下降，从而导致大脑活力不足，使你更加难以集中注意力。    许多人因为手淫而荒废学业正是这一层的原因，多巴胺是控制情绪的双刃剑，在适当的时候，他给与我们充沛的精力和敏捷的思维，但我们过度将多巴胺应用在手淫这一恶习之上，那么它对其他方面的反应就会变得木讷，让我们记忆衰退，脑海混沌不堪，哪里还有一个清醒的头脑去学习和工作呢。   手淫者在戒除期间，之所以会感觉注意力难以集中，并不是全都是戒断症状的原因。当我们遇上难以解决的问题时，尽管你手淫100遍也不能对问题有实质性的帮助。然而手淫者却习惯把任何问题的不顺推到手淫上去。在我们可以肆无忌惮手淫的时候，这一感觉并不明显，然而一旦我们决定戒除，却会把生活中的所有不如意归罪于戒除这件事情。如果碰上难以解决的问题，我们就会想：“要是我痛快的手淫一次，给自己放松放松，或许会有更好的精力去解决问题，问题一定会迎刃而解。”一旦这一的想法产生，这我们就会开始质疑戒除的决定，戒除这件事也就将会以失败告终。    如果你相信手淫有助于集中注意力，担心戒除会影响注意力，那么影响你注意力的其实是担心本身。问题的根源在于心态，而不是生理层面的戒断症状。记住：只有手淫者才会出现戒断症状，非手淫者在任何时候都可以很好的集中注意力，他们在工作和学业中往往表现的更为优秀。</w:t>
      </w:r>
      <w:r>
        <w:t> </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第13章 手淫可以让你放松和满足吗？-《这书能让你戒色》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绝大多数手淫者相信手淫有助于放松自己。事实上，多巴胺具有兴奋作用，会导致心率上升。  许多手淫者都喜欢在晚上睡觉的时候手淫。晚上是休息的时间，没有工作压力，也没有饥饿的折磨，可以全心全意放松。不幸的是，手淫者无法利用这段时间放松，因为他还有另一种“饥饿”需要满足。他以为“睡觉前不手淫一次，就像缺少了睡前故事，根本无法轻松入眠”，殊不知：让他无法放松的原因正是手淫。  手淫上瘾者永远无法彻底的放松，而且上瘾越深，程度就越严重。  世界上最不能够放松的人，可能就是有严重手淫嗜好的可怜人。他们连续手淫，永远都在承受戒断症状的折磨，他们心神不宁，而且很容易受刺激。到了这种程度，手淫已经无法完全缓解多巴胺戒断反应了，此时手淫不仅会影响自己，往往开始对家庭和社交造成更为恶劣的影响。</w:t>
      </w:r>
      <w:r>
        <w:drawing>
          <wp:inline distT="0" distB="0" distL="0" distR="0">
            <wp:extent cx="2146300" cy="3815080"/>
            <wp:effectExtent l="0" t="0" r="0" b="0"/>
            <wp:docPr id="1041" name="Image1"/>
            <wp:cNvGraphicFramePr/>
            <a:graphic xmlns:a="http://schemas.openxmlformats.org/drawingml/2006/main">
              <a:graphicData uri="http://schemas.openxmlformats.org/drawingml/2006/picture">
                <pic:pic xmlns:pic="http://schemas.openxmlformats.org/drawingml/2006/picture">
                  <pic:nvPicPr>
                    <pic:cNvPr id="1041" name="Image1"/>
                    <pic:cNvPicPr/>
                  </pic:nvPicPr>
                  <pic:blipFill>
                    <a:blip r:embed="rId6" cstate="print"/>
                    <a:srcRect/>
                    <a:stretch>
                      <a:fillRect/>
                    </a:stretch>
                  </pic:blipFill>
                  <pic:spPr>
                    <a:xfrm>
                      <a:off x="0" y="0"/>
                      <a:ext cx="2146300" cy="3815644"/>
                    </a:xfrm>
                    <a:prstGeom prst="rect">
                      <a:avLst/>
                    </a:prstGeom>
                  </pic:spPr>
                </pic:pic>
              </a:graphicData>
            </a:graphic>
          </wp:inline>
        </w:drawing>
      </w:r>
      <w:r>
        <w:t>我还记得，当我还是重度手淫者时，如果家里人做错了什么事，哪怕是很轻微的小事，我也会大发雷霆。当时我以为这是自己性格的缺陷，但现在我明白了，这其实是多巴胺的作用。当时我觉得整个世界天昏地暗，但现在回忆起来，那时承受的压力其实并不大。我能够控制生活的每个方面，唯一不能控制的就是手淫。正是手淫造就了我的恶劣脾气。  那个时候我才意识到，因为手淫，我的生命早已没有了轻松和安宁，我就像一头暴戾的野兽，总认为自己悲天悯情，实际上却是野蛮不堪。  我们手淫的过程，可以比作苍蝇被困在捕蝇草中的过程。最初是苍蝇吮吸捕蝇草的汁液，然后不知不觉间，就变成捕蝇草消化苍蝇了。 你难道不该早点挣脱捕蝇草的束缚吗？你现在到底是在享受手淫，还是手淫在吞噬你呢？ 最后值得一提的是，让你感觉非手淫不可的，并不是手淫本身，而是你对待生活各种情况的态度。如果能成功戒除，你在这些情况下会更开心，更顺手，更能抵抗压力。</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第14章 你究竟要放弃什么？-《这书能让你戒色》</w:t>
      </w:r>
    </w:p>
    <w:p>
      <w:pPr>
        <w:pageBreakBefore w:val="0"/>
        <w:kinsoku/>
        <w:wordWrap/>
        <w:overflowPunct/>
        <w:topLinePunct w:val="0"/>
        <w:autoSpaceDE/>
        <w:autoSpaceDN/>
        <w:bidi w:val="0"/>
        <w:adjustRightInd/>
        <w:snapToGrid/>
        <w:spacing w:line="240" w:lineRule="auto"/>
        <w:ind w:firstLine="420" w:firstLineChars="200"/>
        <w:textAlignment w:val="auto"/>
        <w:rPr>
          <w:lang w:eastAsia="zh-CN"/>
        </w:rPr>
      </w:pPr>
      <w:r>
        <w:t>  什么都不用放弃！是恐惧让我们有如下担心：戒除手淫意味着放弃一些东西，少了一些生活的乐趣；我们可能会无法面对压力。  我们之所以会相信，我们需要手淫，一旦戒除手淫就会导致某些方面的空虚，完全是社会洗脑的结果。  记住，手淫并不能填补空虚，手淫才是造成空虚的罪魁祸首！  我们的身体是地球上最复杂的东西之一。让我们的身体成为今天这样的，无论是全能的上帝也好，是自然选择也好，其效率远远超过了人类创造东西的效率。人类甚至无法造出最简单的细胞，更别提视觉、生殖、循环、思维等生理机能了。如果上帝（抑或自然选择）让我们的身体成为今天这样，是为了让我们能够手淫，他就会为我们创造可以手淫的条件，以避免受到手淫的危害，这样的生理机能当然并不存在。    对于手淫者来说，戒除手淫的主要动机在于健康、金钱和社会形象方面的考虑。这些的确很重要，但我认为戒除手淫最大的好处是心理方面的，包括：  -自信和勇气的回归。  -摆脱手淫的奴役，重获自由。  -可以安心生活，不必担心别人瞧不起你，也不必瞧不起你自己。   戒除手淫之后，你的生活质量会有相当大的提升。你不仅更健康，更富有，而且更快乐，更能享受生活的乐趣。   以下几章会详细讨论戒除手淫的益处。   假设你得了一种怪病，脸上又痛又痒。我正好有一种特效药。我对你说：“试试这种药吧。”你把药涂在脸上，症状立刻就消失了。一个星期之后，症状复发。你问我：“药还有吗？”我把药瓶递给你：“留着吧，或许以后还用得到。”你涂了药，症状又消失了，然而每次复发都更痛，程度更重，间隔时间也更短。最后症状完全覆盖了你的脸，痛得难以忍受，而且每半个小时就复发一次。你知道涂药能暂时缓解症状，但你也非常担心，如果症状扩张到全身怎么办？复发间隔会不会越来越短，以至于最后完全没有间隔？你去找医生，可是他也治不了你的病。你尝试了很多别的方法，但是都没有效果，除了那瓶所谓的特效药。   现在，你已经彻底离不开特效药了，每当外出都随身带着一瓶。如果需要出远门，你就随身带上好几瓶药。不过我已经对特效药开始收费，每瓶100块钱。除了乖乖掏钱，你没有别的办法。突然有一天，你在报纸上读到，你并不是唯一患上这种怪病的人，许多人都面临同样的问题。事实上，医学专家已经发现，特效药并不能治愈这种病，只能让病灶暂时缩回皮肤底下。症状之所以越来越重，就是长期用药的缘故。要想让症状彻底消失，唯一的办法是停止用药，症状会随着时间自然好转。    你还会继续用药吗？停止用药需要意志力吗？如果你不相信报纸上的话，或许会犹豫一段时间，但是当你停止用药，发现症状确实有所好转时，你肯定再也不会买这种所谓的特效药了。   你的生活质量会下降吗？当然不会。你原本面临一个看似无法解决的问题，现在突然有了办法。即使彻底康复需要一年时间，但每一天症状都会减轻一点，每一天你都会想：“太棒了！我再也不用担心了。”   我断绝这辈子最后一丝手淫欲念时，心中的想法就是这样。这个例子中的怪病绝不是指前列腺炎、不孕不育、阳痿早泄、死精无精、尿急尿频，脱发，等等这些疾病，这些只是怪病的并发症状。当然，它也不是金钱和时间的浪费，不是精神萎靡，自卑抑郁，记忆力减退，智力下降，目光呆滞，不是被别人瞧不起，也不是你自己瞧不起自己，这些都只是这个怪病的后果。</w:t>
      </w:r>
      <w:r>
        <w:t>其实这个怪病就是手淫本身，是“我需要手淫”这样的感觉。不手淫的人就没有这样的感觉。手淫的最大害处就是吞噬我们的自由，而戒除手淫带给我们的最大好处，就是从此永远做最真实的自己。   在我成功戒除手淫时，我有一种醍醐灌顶的感觉。我忽然清楚地意识到：</w:t>
      </w:r>
      <w:r>
        <w:t>我手淫既不是因为自己意志薄弱，也不是因为真的需要手淫。我手淫是因为频繁的刺激大脑让我对手淫产生了依赖，而之后的每一次手淫都在加重这种依赖</w:t>
      </w:r>
      <w:r>
        <w:t>。我还意识到：我并不是唯一做这场噩梦的人，所有的手淫者都在做着同样的噩梦，只不过程度没有我重而已。他们也像我过去一样，努力寻找着各种借口，为自己的愚蠢找借口。   现在我只想笑着对你们说：自由的感觉真好，你真的愿意永远待在昏暗的角落，而放弃这种感觉吗？路是你自己的，做决策的永远是你自己。</w:t>
      </w:r>
      <w:r>
        <w:rPr>
          <w:lang w:eastAsia="zh-CN"/>
        </w:rPr>
        <w:t> </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第15章 自愿的奴隶-《这书能让你戒色》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社会洗脑造成的效应之一，就是让手淫者自愿成为手淫的奴役。全人类曾为消灭奴隶制度奋斗过好几个世纪，然而手淫者终其一生，都生活在手淫的奴役之中。每当手淫的时候，我们都情愿自己从来没有染上手淫。我们不仅无法享受手淫的感觉，而且大多数时候，我们甚至意识不到自己正在手淫。只有在一段时间没有手淫之后，我们才会误以为手淫是一种享受，比如强制戒除手淫一段时间之后，长久压抑手淫欲望一段时间之后，或是某些环境限制无法手淫等等这些时候我们才会觉得手淫是一种享受。   然而不手淫的人则完全不需要这样的“享受”，不需要用手淫来摧残自己的身体。</w:t>
      </w:r>
      <w:r>
        <w:t>手淫者的可怜之处在于，即使是</w:t>
      </w:r>
      <w:r>
        <w:rPr>
          <w:lang w:val="en-US"/>
        </w:rPr>
        <w:t>在</w:t>
      </w:r>
      <w:r>
        <w:t xml:space="preserve">欲望得到满足之后，他们也无法体会跟非手淫者一样的感觉——自信、安详以及心灵的宁静。不手淫的人每时每刻都在享受生活，不会因手淫而心烦意乱、坐立不安。  在生活的很多方面，我们的决定通常是权衡利弊的结果。或许某些决定并不正确，但至少是经过理性思考的。然而，就手淫者而论，无论怎么权衡，得到唯一的结论只能是“必须赶快戒除手淫！你这个笨蛋”，然而事实并非如此。由此可见，手淫者之所以手淫，绝不是理性思考之后的决定，而是因为他们觉得自己无法停下来。他们对自己进行了洗脑，像鸵鸟一样把头埋进了沙子里。他们是自愿的奴隶！    </w:t>
      </w:r>
      <w:r>
        <w:t xml:space="preserve">对我来说，戒除手淫的最大快乐就是，我终于可以自由享受生活，不必再忍受手淫的奴役。不必再花一半的时间盼望着手淫，另一半时间则一边手淫，一边希望自己当初没有染上手淫恶习。    手淫者应该时刻记住，当我们在忍受手淫折磨时，折磨我们的并不是手淫本身，而是我们自己的意愿如何。  </w:t>
      </w:r>
      <w:r>
        <w:t>  一定要擦亮你的眼睛。手淫是一种连锁反应，如果你不主动戒除的话，它会终生纠缠着你，永远不会自动消失，只有主动打破这种局面，我们的生活才会有所转机。</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第16章 为什么要往最坏处想-《这书能让你戒色》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这是洗脑作用最为严重的领域。手淫者自以为了解手淫对健康的危害，其实则不然。我自己以前就是这样，即使在肾亏严重、疾病缠身，精神极度颓废和抑郁的日子里，我仍然在自欺欺人。假如在那段时间，我在手淫的时候，一个声音突然对我说：“嗨，伙计，这就是最后一次了！只要你再手淫一次，你的生命就走到了尽头。”你觉得我会手淫下去吗？  </w:t>
      </w:r>
      <w:r>
        <w:t> 所有手淫者的精神状态都是这样：闭上眼睛，把头埋进沙子里，不去正视事实，而是幻想着某一天早上醒来，突然就不想手淫了。手淫者无法思考手淫对健康的危害，因为一旦他们开始认真思考，连手淫这个“习惯”提供的“享受”都无法拥有了。   </w:t>
      </w:r>
      <w:r>
        <w:t>正因如此，关于手淫危害论的宣传才几乎毫无效果。只有非手淫者才会认真去看这些宣传。手淫者只会对手淫的危害性视而不见，因为他们无法承受事情的严重性。</w:t>
      </w:r>
      <w:r>
        <w:t> </w:t>
      </w:r>
      <w:r>
        <w:t xml:space="preserve">    我们每个人在生活中都会尽可能的让自己免受伤害，就像走在大街上，我们会本能性的保护自己，避免撞到街上穿梭的车辆，我们都具有自我保护意识，如果你问一个手淫者：你会走到街上让车撞到你吗？ 回答是：当然不会，我难道疯了吗?   的确是这样。手淫者会努力做好预防措施，避免自己被车撞上，而且发生车祸的几率其实非常低。然而尽管手淫百分之百会摧毁他们的健康，他们却完全不做任何预防。这就是洗脑的力量。   我还记得英国一位著名高尔夫球选手，因为害怕飞机失事，他拒绝去美国参加巡回赛，然而他在球场之外却毫无忌惮的发泄私欲，最终他因疾病缠身而撒手人寰。很奇怪，飞机失事的几率只有几十万分之一，我们就如此担心，而手淫的致死率高达25%，我们却毫不在乎。那么，我们又能从手淫中得到什么呢？    </w:t>
      </w:r>
      <w:r>
        <w:t>什么都得不到！！    许多年轻手淫者都告诉我，他们并不担心健康问题，因为他们年轻力壮，身体健康。可是你要明白，手淫对身体的伤害是绝对性的，这种伤害会慢慢积累直到你彻底垮掉。你可以这样想：如果你有一辆好车却从来不开，任由它慢慢生锈，这样的做法显然非常愚蠢，因为等到车子锈掉就没有任何用处了。不过，只要有钱，你总可以买辆新车。你的身体就是载着你驶过人生的车子。我们都说健康是最宝贵的资产，这句话无比正确，问问那些身染陈疾的亿万富翁就知道了。我们许多人在患上严重疾病时，都会祈祷上天让自己早日康复。手淫会让你的“车子”生锈，最终彻底报废——而你这一辈子只有这一辆“车子”。    朋友，运用你的智慧。你用不着这么做，而且手淫对你一点好处都没有。   </w:t>
      </w:r>
      <w:r>
        <w:t xml:space="preserve"> 不要把头埋进沙子里。问问你自己，假如你很确定下一次的撸管会让你撒手人寰，你还会不会把它撸完。好好考虑下你的生活，你的亲友和爱人，你的计划和梦想，这些原本该属于你的一切，都在你一次次的手淫中灰飞烟灭，成为不可奢望的憧憬...    我经常接触因淫欲患上艾滋病的人。患上这种疾病他们也没想到会是这样的结果，而且最糟糕的还不是疾病本身，而是他们清楚，这完全是他们自找的。他们淫欲的时候，总是会告诉自己：“我就放纵自己一次，人生在世，及时行乐。”时至今日，情势已无可挽回，他们才追悔莫及。疾病让他们看透了色欲的本质，他们终于意识到所谓的“行乐”其实是怎么回事。在所剩不多的余生中，他们终于看透了人生浮尘，拨开繁华，回归本质，这个时候他们唯一的念头就是：“我当初为什么要欺骗自己，觉得自己非淫欲不可？要是再给我一次机会……”在他们人生最后的旅途只剩下后悔和懊恼。  </w:t>
      </w:r>
      <w:r>
        <w:t>朋友， 永远不要欺骗你自己。你还有机会。断绝邪淫，从自我做起，从戒除手淫做起。  无数统计结果都显示，手淫确实能对健康造成巨大的危害。问题在于，手淫者并不愿意了解这些统计结果，直到他们决定戒除手淫为止。政府和大众媒体的戒除手淫宣传对他们毫无效果，因为他们具有“选择性失明”的能力。如果他们偶尔看见这样的宣传，第一个反应就是马上转移自己的注意力，更何况这样的宣传少的可怜。   很多手淫者以为手淫对健康的损害是“全或无”式的概率事件，就像踩地雷一样。</w:t>
      </w:r>
      <w:r>
        <w:t>记住：这样想是错误的，手淫对健康的损害是积累性的。你的每一次手淫都像从你的身体上剥夺一点生命值，日积月累，你的生命终将被消耗殆尽。</w:t>
      </w:r>
      <w:r>
        <w:t>永远不要忽略积累的力量，不要忽略坚持的力量，说来可笑，大多数手淫者意志和耐心都不够充分，可他们却把手淫这件事做到了从一而终，坚持不懈。   在我还是重度手淫者时，我也不是没有过对健康的担忧，但这样的想法实在太过可怕，以至于每次一出现就被我赶出脑海。尽管手淫的健康危害能造成极大的恐惧，但却完全被手淫带来的“享受”淹没了。</w:t>
      </w:r>
      <w:r>
        <w:t>因为对我们来说，身体垮掉甚至死亡</w:t>
      </w:r>
      <w:r>
        <w:t>好像</w:t>
      </w:r>
      <w:r>
        <w:t>是非常遥远的事，而此时此刻的“享受”却触手可得。</w:t>
      </w:r>
      <w:r>
        <w:t>我们会反复告诉自己：为什么要往最坏处想呢？或许坏事情并不会发生。或许早在身体废掉之前，我已经成功戒除手淫了。   我们经常把手淫想象成一件矛盾的事情。一方面，手淫有害健康，浪费金钱，受人歧视，而且让我们得不到自由；另一方面，我们又认为手淫是一种享受，是我们的爱好和精神寄托。我们从来没有想过，这些感觉其实都是恐惧导致的。</w:t>
      </w:r>
      <w:r>
        <w:t>我们并不是享受手淫的感觉，只是无法忍受不手淫的滋味。   想象一下，海洛因上瘾者如果得不到海洛因，该有多么痛苦，而当他们终于得到海洛因注射时，痛苦就会缓解。你能把这种暂时的缓解称为享受吗？   对疾病的恐惧并没有让我戒除手淫，因为我当时以为手淫如同穿过地雷阵，并不一定会踩到地雷。如果万一踩上了——至少我事先知道有这样的风险，如果我愿意冒险的话，跟别人又有什么关系？   所以，如果哪个不手淫的人对我强调手淫的风险，我就会用手淫者典型的方法争辩：    “所有人最后都会死，我愿意欲仙欲死”       ——的确是这样，但这能成为故意缩短你生命的理由吗？      你又说了：“生活质量比长寿更重要。”       ——一点都没错，但是这就等于是说，酒鬼或者海洛因上瘾者的生活质量，比正常人还要高？你真的认为手淫者的生活质量比非手淫者高吗？手淫者不仅寿命更短，生活质量也会不断下降。      你又开始辩解：“肯定有其他东西比手淫对我的危害更大。”      ——就算是这样，这是进一步伤害身体的理由吗？假如有人因为受不了难闻的空气，而把自己的鼻子割掉，你会怎么想？   事实上，手淫者就是这么做的！</w:t>
      </w:r>
      <w:r>
        <w:rPr>
          <w:lang w:val="en-US"/>
        </w:rPr>
        <w:t>手淫者因不能忍受空虚、慌乱、压抑，而选择将身体最宝贵的肾精、脑髓换取多巴胺的赏赐。</w:t>
      </w:r>
      <w:r>
        <w:t>   </w:t>
      </w:r>
      <w:r>
        <w:t>你或许完全能够理解我所表达的意思，然而手淫对健康的伤害并没能让你戒除手淫，因为这一切都还在你的【忍受范围之内】，至于为什么这样你则拒绝思考。</w:t>
      </w:r>
      <w:r>
        <w:t>我的戒除方法绝不是靠恐吓来达到让你戒除手淫的目的，而是正好相反——让你意识到戒除手淫之后，你的生活会变得多么美好。   </w:t>
      </w:r>
      <w:r>
        <w:t>所有的手淫者都意味着放弃了健康和理性思考的能力</w:t>
      </w:r>
      <w:r>
        <w:t>，假如我用锤子砸自己的大拇指，就会感到疼痛。不过，只要有一次教训，我就知道绝不能这么做。   我并不是一名医生，但我仍然很快意识到，正如大拇指痛是因为被锤子砸到一样，我的精神不振、脑力下降、阳痿早泄、脱发变丑，不孕不育等症状都是手淫的缘故。不过我相信，手淫对身体的最大危害还不是这些，而是对我们整个人生轨迹的影响。   手淫的最大危害之一在于，它能毁坏我们的生活，同时又给我们以提高生活质量的假象。在我手淫并不是很严重的时候，曾有一个重度手淫者对我说，他根本不打算活到50岁，这让我十分震惊。当时我完全没想到，许多年后，我自己也出现了同样的厌世态度。自然，这都是手淫的结果。内心极度的抑郁，让我不愿意活在现实的生活中，我无时无刻都感觉自己是一条可怜虫，没有任何活着的意义，当时我在想，只有手淫能帮我找回一些存在感，只有手淫我才能体会到生存的意义。然而事实却是，手淫让我对生活产生了恐惧，这一切正是手淫导致的！多年以后，直到我看透手淫本质，我才彻底明白当时的心理处境，乱我心者，手淫也。   现在的我生活中依然会有坎坎坷坷的挫折，但我并不在乎，因为我知道我现在终于能享受生活了。我并不会被困难压倒，一如小时候一样。我的全部精力都放在实现生活的价值上。尽管我很可能活不到100岁，但我会尽力尝试。我要享受生命中的每一分钟   手淫时，我时常做一些恬不知耻的春梦。现在我只能假定，这样的春梦是空虚感的结果，是多巴胺戒断症状导致的。现在我只有极少数时候会梦见自己又开始淫欲了——这是我现在唯一的噩梦。对于戒除手淫者来说，这种情况十分常见。有些人担心，这说明他们的潜意识仍然渴望着淫欲。其实，用不着担心，既然这样的内容只能在梦中出现，就说明这一切都是虚幻的。醒来之后你会发现，它不过只是一场梦而已。你还有大好的时光去真真切切的享受，何必沉迷于一场虚幻的梦魇呢。   手淫者经常会认为手淫的危害性被夸大了。实际情况恰恰相反。手淫毫无疑问是影响当代人群健康的主要因素。尽管手淫是许多人死亡的直接或间接原因，但因为统计方式的关系，他们的死亡往往不会与手淫联系起来。   </w:t>
      </w:r>
      <w:r>
        <w:t>社会洗脑作用对手淫者的影响，就好比一个人正从100层的高楼上掉下来，却在经过第50层的时候说：“到现在为止还不错！”我们以为自己一直都很幸运，再撸一管也没关系。   不妨换个角度思考：每一次手淫都会导致你继续下一次的手淫，你一辈子手淫的次数可以连接成一条导火索。问题在于，你不知道导火索到底有多长。每当你手淫一次，导火索就少一截，你离最终的大爆炸又近了一步。你怎么能知道爆炸会在什么时候发生？</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第17章 精力旺盛的感觉真好！-《这书能让你戒色》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手淫会对肾脏造成损害，这是绝大多数手淫者都清楚的。手淫还会导致精力下降，对于这一点，许多人就没那么清楚了。  手淫陷阱的可怕之处就在于，手淫对身体和精神的影响都是积累性的，以至于我们根本意识不到这些影响，还以为我们仍然处在正常</w:t>
      </w:r>
      <w:r>
        <w:rPr>
          <w:lang w:val="en-US"/>
        </w:rPr>
        <w:t>的身体和精神</w:t>
      </w:r>
      <w:r>
        <w:t>状态。这与不良饮食习惯的影响十分相似。由于体重增加的速度很缓慢，我们完全感觉不到警惕。看到挺着啤酒肚的大胖子，我们总会想，他们怎么会任由自己的身体变成这样？但是假设这一切都是一夜之间发生的。假设你上床时体重65公斤，肌肉结实，没有一点多余的赘肉。起床时，你的体重变成了140公斤，浑身都是肥肉，还挺着圆鼓鼓的大肚子。不仅如此，一夜的睡眠不仅没有恢复你的精力，反倒让你感觉昏昏欲睡，几乎睁不开眼睛。如果是这样，你一定会非常惊惶，不知道自己身上究竟发生了什么。不过，如果这样的变化历经20年，或许你完全注意不到。手淫也是一样。如果我能让你瞬间体验到戒除手淫三个星期以后的身心状态，那我就用不着进一步说服你戒除手淫了。你会想：“我真的会感觉这么好吗？”反过来就是：“我现在的情况这么糟糕吗？”戒除手淫后，你不仅会感觉更健康，精力更充沛，思维更加敏捷，而且更自信，更放松，感觉也会变得更加愉悦。  年轻时我曾经很喜欢运动，但在染上手淫后的10多年里，我几乎忘记了运动的感觉。我每天都生活在疲劳和萎靡中。每天上午九点我才挣扎着起床，晚饭后看着电视，五分钟之内就会打瞌睡。我父亲当年的生活状态也是这样，所以我并没觉得这样有什么不妥。我以为精力旺盛是孩子和青年人的专利，因为我的精力是从20多岁时开始下降的。  戒除手淫后不久，我的精神萎靡和头昏脑涨消失了，前列腺炎也不再发作。与此同时，</w:t>
      </w:r>
      <w:r>
        <w:t>我还体验到了另一种神奇的变化：我每天早晨七点钟起床，感觉精力充沛，浑身充满了活力，甚至希望能出门跑跑步或是游游泳。我出门爽朗的与别人互相问好，阳光和自信又重新回到了我身边，精力旺盛的感觉真的非常好，让我的生活顿时充实了很多。  这些变化一定也是你所期望的吧，问题是，即便是在你戒除手淫之后，这些变化也不是一夜间发生的，而是需要时间——虽然远远没有你手淫的时间那么长。不幸的是，我无法瞬间让你体会到戒除手淫三个星期后的感觉。但是你可以！只要相信我的话，那么你要做的就只有：动用你的想象力！ 想象一下精力充沛的感觉，这其实并不难，我们都曾经精力充沛过，不是吗？你要相信：只需要三个星期，你的潜意识就会默认你现在的生活方式，彻底与不堪的过去说再见。  戒除手淫不仅让我们精力充沛，还让我们更加认真的对待生活，更加珍惜自己生命的价值，这一切都是自信回归的前兆。</w:t>
      </w:r>
      <w:r>
        <w:t>   在戒除手淫前的10多年里，我从未做过体检。购买保险时，我坚持选择“不接受体检”，尽管那样会提高保险费。我不喜欢医院、医生，甚至牙医给我的感觉也不好。我无法面对衰老、疾病，养老保险这样的话题。  过去我以为，这与我手淫的“习惯”并没有关系，但是手淫戒除成功之后，我仿佛大梦初醒一般。现在我热切期待着每一天的生活。当然，生活中仍然有不顺心的事情，也有各方面的压力，但我有足够的信心面对这一切。而生活中原本就美好的内容，戒除手淫后更是锦上添花。</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第18章 驱散你内心的阴影-《这书能让你戒色》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戒除手淫还有一个好处，就是可以驱散我们原有的心理阴影。所有手淫者心底都清楚，手淫其实是一种愚蠢的行为。他们下意识的忍不住一次又一次的手淫，拒绝考虑这样做的严重后果。不过，他们的潜意识里其实已经留下了阴影。   戒除手淫的好处多种多样，其中一些是我还在手淫时就清楚的，如保护健康、节省时间、养蓄精神，等等。不过，我偏偏拒绝了这些好处，而是专注于为继续手淫寻找借口。</w:t>
      </w:r>
      <w:r>
        <w:t>奇怪的是，每次尝试用意志力强行戒除手淫的时候，我都能找到最合适的借口。我可以对这些好处“选择性失明”，偏偏将一些荒唐的借口当做至理名言。  我已经提到过手淫的奴役——没有手淫时盼望着手淫，手淫时，却又希望自己没有染上手淫。我也描述了恢复旺盛的精力带给我的喜悦。不过最让我快乐的还是，戒除手淫让我彻底摆脱了所有心理阴影——我不再觉得被人鄙视，我不再需要为自己的自卑道歉。  成功戒除手淫后，再看到其他淫欲者时——无论他们是男是女，是年轻还是衰老，是贫贱还是富有，是帅气还是丑陋，无论他们身处何等</w:t>
      </w:r>
      <w:r>
        <w:rPr>
          <w:lang w:val="en-US"/>
        </w:rPr>
        <w:t>地</w:t>
      </w:r>
      <w:r>
        <w:t>位，从事何等职业，面对他们的所谓的“淫欲之欢”——我不仅不会羡慕他们，还感到深深的遗憾，因为他们仍处在欲望的奴役之下，他们看似快乐，实质上只不过是自己大脑的奴隶，任由摆布的玩偶。   以上几章介绍了戒除手淫的好处。为了平衡起见，下面一整章的内容都用来介绍</w:t>
      </w:r>
      <w:r>
        <w:t>手淫的好处</w:t>
      </w:r>
      <w:r>
        <w:t>。</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第19章 手淫的好处！-《这书能让你戒色》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关于手淫有什么好处的讨论五花八门，先不论对错，本站将手淫的好处</w:t>
      </w:r>
      <w:r>
        <w:rPr>
          <w:lang w:val="en-US"/>
        </w:rPr>
        <w:t>整理</w:t>
      </w:r>
      <w:r>
        <w:t>如下</w:t>
      </w:r>
      <w:r>
        <w:t>：</w:t>
      </w:r>
      <w:r>
        <w:br w:type="textWrapping"/>
      </w:r>
      <w:r>
        <w:drawing>
          <wp:inline distT="0" distB="0" distL="0" distR="0">
            <wp:extent cx="7258050" cy="5514975"/>
            <wp:effectExtent l="0" t="0" r="0" b="9525"/>
            <wp:docPr id="1048" name="图片 51"/>
            <wp:cNvGraphicFramePr/>
            <a:graphic xmlns:a="http://schemas.openxmlformats.org/drawingml/2006/main">
              <a:graphicData uri="http://schemas.openxmlformats.org/drawingml/2006/picture">
                <pic:pic xmlns:pic="http://schemas.openxmlformats.org/drawingml/2006/picture">
                  <pic:nvPicPr>
                    <pic:cNvPr id="1048" name="图片 51"/>
                    <pic:cNvPicPr/>
                  </pic:nvPicPr>
                  <pic:blipFill>
                    <a:blip r:embed="rId7" cstate="print"/>
                    <a:srcRect/>
                    <a:stretch>
                      <a:fillRect/>
                    </a:stretch>
                  </pic:blipFill>
                  <pic:spPr>
                    <a:xfrm>
                      <a:off x="0" y="0"/>
                      <a:ext cx="7258050" cy="5514975"/>
                    </a:xfrm>
                    <a:prstGeom prst="rect">
                      <a:avLst/>
                    </a:prstGeom>
                    <a:ln>
                      <a:noFill/>
                    </a:ln>
                  </pic:spPr>
                </pic:pic>
              </a:graphicData>
            </a:graphic>
          </wp:inline>
        </w:drawing>
      </w:r>
      <w:r>
        <w:br w:type="textWrapping"/>
      </w:r>
      <w:r>
        <w:drawing>
          <wp:inline distT="0" distB="0" distL="0" distR="0">
            <wp:extent cx="3600450" cy="2552700"/>
            <wp:effectExtent l="0" t="0" r="0" b="0"/>
            <wp:docPr id="1049" name="图片 12"/>
            <wp:cNvGraphicFramePr/>
            <a:graphic xmlns:a="http://schemas.openxmlformats.org/drawingml/2006/main">
              <a:graphicData uri="http://schemas.openxmlformats.org/drawingml/2006/picture">
                <pic:pic xmlns:pic="http://schemas.openxmlformats.org/drawingml/2006/picture">
                  <pic:nvPicPr>
                    <pic:cNvPr id="1049" name="图片 12"/>
                    <pic:cNvPicPr/>
                  </pic:nvPicPr>
                  <pic:blipFill>
                    <a:blip r:embed="rId8" cstate="print"/>
                    <a:srcRect/>
                    <a:stretch>
                      <a:fillRect/>
                    </a:stretch>
                  </pic:blipFill>
                  <pic:spPr>
                    <a:xfrm>
                      <a:off x="0" y="0"/>
                      <a:ext cx="3600450" cy="2552700"/>
                    </a:xfrm>
                    <a:prstGeom prst="rect">
                      <a:avLst/>
                    </a:prstGeom>
                    <a:ln>
                      <a:noFill/>
                    </a:ln>
                  </pic:spPr>
                </pic:pic>
              </a:graphicData>
            </a:graphic>
          </wp:inline>
        </w:drawing>
      </w:r>
      <w:r>
        <w:br w:type="textWrapping"/>
      </w: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lang w:eastAsia="zh-CN"/>
        </w:rPr>
      </w:pPr>
      <w:r>
        <w:rPr>
          <w:rStyle w:val="12"/>
          <w:lang w:eastAsia="zh-CN"/>
        </w:rPr>
        <w:t>第20章 意志力戒除法的弊端-《这书能让你戒色》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人们似乎普遍认为戒除手淫是一件难事，即使是戒除手淫方面的书籍，通常也会在开头部分描述戒除手淫的困难。其实，戒除手淫是一件无比简单的事情。我知道你仍然心存怀疑，但是请先听我说。    如果你的目标是在4分钟内跑完1600米，那么这的确很难，你需要多年的艰苦训练，即使这样也并不一定能成功（人类取得的突破性成就，很多都是打破固定思维模式的结果。在罗杰?班尼斯特4分钟之内跑完1600米之前，人们都认为这是不可能的。但在今天，许多优秀运动员的成绩已经远远超过这一水平）。    </w:t>
      </w:r>
      <w:r>
        <w:t>不过，如果你的目标是戒除手淫的话，那你只要停止手淫就可以了，没有人强迫你手淫（除了你自己），它并不是你的生存需要。所以如果你真正决定戒除手淫的话，几乎不费吹灰之力。</w:t>
      </w:r>
      <w:r>
        <w:t>很多人觉得手淫难以戒除，因为他们使用的是意志力戒除法。任何会让你觉得戒除是一种牺牲的方法，我都定义为意志力戒除法。    非常多的人觉得如果想戒除手淫的话，肯定随时都能成功。起初我们只有在某些场景触发到欲望的时候，才会想要手淫，然而不知不觉间，我们开始经常手淫，手淫也变成了下意识的行为，手淫变成了生活的一部分。我们总是相信，手淫能缓解压力，帮我们放松，让我们更享受生活。</w:t>
      </w:r>
      <w:r>
        <w:t>事实上，手淫既无助于缓解压力，也不能帮我们放松，更无法让我们享受。这些只不过是手淫者的错觉而已。    通常要过很多时间，我们才会意识到自己染上了手淫恶习，在此之前我们一直误以为手淫是一种享受，而不是一种上瘾。事实上，我们不仅无法从手淫中得到享受，而且还对手淫形成了依赖。    直到尝试戒除的时候，我们才会发现，事情并不是那么简单。一旦停止手淫，多巴胺戒断症状就会出现，让我们产生心理上的空虚感。我们想靠手淫来缓解这种感觉，强制坚持了一段时间之后，我们通常会妥协：“我不会像以前撸那么多”、“现在戒除手淫时机不对”、“等到生活没有了压力再说”。</w:t>
      </w:r>
      <w:r>
        <w:t>然而，一旦没有了压力，我们就失去了戒除手淫的理由，直到下一次感觉到压力为止。    我们永远都希望一个契机，希望自己一觉醒来，永远不想再手淫了，然而这个契机我等了15年，始终没有出现。    你可能会说，一些突然就不再手淫的人并不是不存在，通常情况下，这些“莫名其妙”成功戒除手淫的人都经历过某种冲击，比如某个亲友因手淫引发的疾病而死，或是他们自己意识到了手淫已经严重危害了他们的生命。他们之所以对这一过程轻描淡写，是因为这样描述更容易一些。</w:t>
      </w:r>
      <w:r>
        <w:t xml:space="preserve">不要欺骗你自己，戒除手淫过程绝不是自发的，而是需要你的主观能动性。    让我们仔细分析一下，为什么意志力戒除法如此之难。自从染上手淫以来，我们一直把头埋在沙子里，用“明天我就能戒除成功”之类的幻想欺骗自己。    偶尔我们也会受到一些刺激，从而决定戒除手淫。这刺激或许是健康、金钱和社会形象方面的考虑，或许是因为我们意识到手淫并不是享受，等等。    无论是出于什么原因，我们不再把头埋进沙子里，开始权衡手淫的利弊得失。我们的理性立即意识到，手淫有弊无利，必须马停止。    假如你坐下来，分别为戒除手淫的好处和手淫的“好处”逐条打分，那么前者的总分肯定远远高于后者。    </w:t>
      </w:r>
      <w:r>
        <w:t>不过，尽管你知道戒除手淫有这么多好处，却在心底把戒除手淫当成一种牺牲。尽管这只是一种错觉，其暗示力量却十分强大。你并不知道个中原因，但你的确认为，手淫对你的生活有所帮助。    尝试戒除手淫之前，你早已受到社会洗脑的影响，再加上你自己对自己的洗脑，你觉得“放弃是一桩难事”</w:t>
      </w:r>
      <w:r>
        <w:rPr>
          <w:lang w:val="en-US"/>
        </w:rPr>
        <w:t>。诱惑你的可不仅仅是手淫时一瞬间的快感，还有小说图片影视的红唇香肩柳腰酥胸纤手长腿，后者正是对你温水式的洗脑，所以你觉得</w:t>
      </w:r>
      <w:r>
        <w:rPr>
          <w:lang w:val="en-US"/>
        </w:rPr>
        <w:t>“放弃是一桩难事”。你误以为手淫一瞬间代表了</w:t>
      </w:r>
      <w:r>
        <w:rPr>
          <w:rFonts w:hint="default"/>
          <w:lang w:val="en-US"/>
        </w:rPr>
        <w:t>红香柳酥纤，真的能代表吗？手淫一瞬间你得到她们了吗？当然没有。你误以为放弃手淫就是放弃红香柳酥纤，你是要在手淫时把她们召唤出来吗？</w:t>
      </w:r>
      <w:r>
        <w:t xml:space="preserve">    无论在贴吧，论坛还是QQ群里，你肯定听说过，有些人戒除手淫已经好几个月，仍然对色欲念念不忘。你也听说过，有些人尽管发誓终生不再手淫，却并没能摆脱手淫的折磨。还有些人戒除手淫多年，生活幸福美满，但却又突然恢复了手淫的“习惯”。或许你认识一些重度手淫者，尽管他们的健康已经接近崩溃，而且绝对不是在“享受”手淫的感觉，但他们却仍在手淫。你甚至亲身体验过这样的感觉。    所以，你的反应不是“手淫太好戒除了！”，而是感觉自己正面临一桩不可能完成的任务，仿佛攀登珠穆朗玛峰一样。你在内心深信不疑，一旦染上了手淫恶习，戒除将会难如登天，尽管你嘴上可能并不会这么说。许多手淫者开始戒除手淫时，甚至会想，接下来的几个星期内，我的身体可能会产生非常糟糕的变化，我可能会要忍受一段时间的痛苦来戒除手淫，这样的尝试，还没开始就注定要失败。    不管出于何种考虑，假设你强忍住不手淫，这样过了一段时间，你的身体开始渐渐好转，精神有所恢复，你这个时候信心满满，觉得戒除这件事不过如此，我现在不就已经戒掉了吗。这样，你最初戒除手淫的原因就不复存在了。这就像是开车时目睹一起交通事故，你或许会暂时放慢车速，但是下次你需要赶时间开车赴约的时候又会一脚把油门踩到底。    </w:t>
      </w:r>
      <w:r>
        <w:t>另一方面，你潜意识上对手淫的渴求还没有消失。尽管这个时候，戒断症状已经十分轻微，完全没有生理上的不适，但偶尔还是会有心理上的空虚感。但你并不知道这就是戒断症状，你只是感觉想要手淫，至于为什么想，你完全不清楚。这种感觉会很快从潜意识上升到意识层面，过不了多久你就会搜肠刮肚，努力寻找手淫的理由。你或许会说：       1.人生苦短。或许我已经患了不治之症而我不知道。或许我明天就会出车祸死掉。现在戒除手淫反正也晚了。再说，这年头天灾人祸实在太多了。       2.我选错了时机。我应该等到非周末时间/假期结束/熬过这段日子，再开始戒除手淫。       3.如果连自己想要的都无法满足，健康又有什么意义？财富又有什么意义？如果能开开心心，随心所欲，寿命短一点又有什么关系？       4.我无法集中注意力，容易激动，脾气也变坏了。我无法正常工作，家人和朋友也不喜欢我这样。为了他们的缘故，我必须得恢复手淫。反正我也是个重度手淫者了，不手淫的话，我永远都没办法开心起来。    到了这一阶段，你通常会向自己投降。你终于得偿所愿，可是你心中的矛盾越发严重了。一方面，你对多巴胺的饥渴终于得到了缓解；另一方面，因为很久没手淫了，你甚至以为自己已经成功了，可是忽然间又前功尽弃，你不明白这是为什么。或许你会责怪自己意志薄弱，为什么没能忍下来。</w:t>
      </w:r>
      <w:r>
        <w:t>事实上，你缺乏的绝不是意志力。你只不过是就情况的变化做出了新的选择。在生活中我们通常倾向于高质量的生活水准，而这个时候，我们误以为手淫可以提高我们的生活水准。事实上，非手淫者的生活水准比手淫者要高得多，但是你却会产生相反的错觉。正是这样的错觉，让你甘心做了N多年的手淫者，而混不自知。    手淫者的所有痛苦与多巴胺戒断症状并无关系。的确，痛苦是由戒断症状引发的，但真正的问题在于你的心态，</w:t>
      </w:r>
      <w:r>
        <w:t>你心中的犹豫和怀疑</w:t>
      </w:r>
      <w:r>
        <w:t>。因为认定戒除手淫是一种牺牲，你会感觉生活仿佛缺少了什么</w:t>
      </w:r>
      <w:r>
        <w:rPr>
          <w:lang w:val="en-US"/>
        </w:rPr>
        <w:t>，你认为牺牲了你</w:t>
      </w:r>
      <w:r>
        <w:rPr>
          <w:rFonts w:hint="default"/>
          <w:lang w:val="en-US"/>
        </w:rPr>
        <w:t>红香柳酥纤的机会</w:t>
      </w:r>
      <w:r>
        <w:t>——而这样的感觉会产生压力。</w:t>
      </w:r>
      <w:r>
        <w:rPr>
          <w:lang w:val="en-US"/>
        </w:rPr>
        <w:t>事实上你知道，手淫从未帮你获得过</w:t>
      </w:r>
      <w:r>
        <w:rPr>
          <w:rFonts w:hint="default"/>
          <w:lang w:val="en-US"/>
        </w:rPr>
        <w:t>红香柳酥纤，又何来放弃。</w:t>
      </w:r>
      <w:r>
        <w:t>压力是导致你想手淫的因素之一，但是现在你正在戒除手淫，二者之间的矛盾会进一步加重压力。</w:t>
      </w:r>
      <w:r>
        <w:rPr>
          <w:lang w:val="en-US"/>
        </w:rPr>
        <w:t>戒除手淫这件事反而产生压力，间接成为你想手淫的原因。</w:t>
      </w:r>
      <w:r>
        <w:t>    意志力戒除手淫法的困难还有一个原因：你不得不保持等待的心态。假如你的目标是通过驾照考试，那么通过之后你就可以告诉自己，你已经达到了目标。但是使用意志力戒除法时，你告诉自己的是“如果我能忍住不手淫，过了足够长的时间，手淫就会从我的生活中消失”。  “足够长的时间”到底是多长？你完全没办法判断，只能慢慢等待，期盼着某件事可以作为标志，让你知道戒除手淫确实成功了。事实上，在你断绝最后一丝手淫欲念的瞬间，戒除手淫就已经成功了；你所等待的，不过是戒除再次失败的那一刻——你向自己屈服的那一刻。     </w:t>
      </w:r>
      <w:r>
        <w:t>我已经说过，手淫者的痛苦是心理上的，是犹豫和怀疑的结果。尽管没有生理上的疼痛，但心理上的痛苦同样难以承担。你的生活没有任何幸福感和安全感可言。你原本应该把手淫这回事彻底忘掉，然而你的意识却偏要纠缠不休。    这种痛苦可能持续几天，几个星期，甚至几年时间。你的头脑里充满了这样的想法：    “手淫欲望究竟还要持续多久？”    “我真的还能找到幸福吗？”    “我真的享受没有手淫的时光吗？”    “我将来该怎么缓解压力？”    “戒除真的是正确的吗”    “我欲望来了应该怎么排解？”</w:t>
      </w:r>
      <w:r>
        <w:rPr>
          <w:lang w:val="en-US"/>
        </w:rPr>
        <w:t>生理上的反应不能算是欲望，它不会让你想要手淫，心理上的欲望才是导致你想要手淫的根本原因。</w:t>
      </w:r>
      <w:r>
        <w:t>       你在这样想的时候，对手淫的渴望就会越来越强。其实这就是自己给自己洗脑的过程。</w:t>
      </w:r>
      <w:r>
        <w:t>     事实上，只要你坚持三个星期不手淫，手淫对多巴胺的刺激就会逐渐变弱。这个时候许多戒除者就会意识到，他们似乎已经“摆脱了手淫”。他们可能会放纵一回来证明自己的成功。然而这么一来，他们又重新陷入了手淫的陷阱，懊悔和自责让他们并不会立刻进行第二次的手淫，因为他们还抱着这样的心理：“我不能重蹈覆辙。”所以他们会等上一段时间，直到这种感觉淡了为止。就这样又过了几天，几个星期，他们会想：“看来我的确是摆脱手淫了，再撸上一管也无所谓”  此时此刻，他们正在一点点滑向原本已经挣脱的陷阱。   </w:t>
      </w:r>
      <w:r>
        <w:t xml:space="preserve"> 意志力戒除法通常需要很长的时间，因为戒除手淫的最大问题在于洗脑，而不是生理上的因素。即使多巴胺上瘾症状已经消失了很久，戒除者仍然会从心理上渴望再来一发。不可全盘否定的是，如果个别个意志力极为强悍的人，坚持的时间真的足够久，他们或许会意识到自己的确已经挣脱了陷阱。他不再渴望手淫，因为他已经意识到，没有手淫的生活其实更加美好。    我承认，不少的人都通过意志力法戒除成功了，但是这样的方法不仅难度很大，而且失败率非常高。即使成功戒除，戒除者仍不能完全摆脱洗脑的影响，依旧认为手淫并不是全无益处（许多非手淫者也有同样的问题，因为他们也接受了同样的洗脑过程，只不过无法接受手淫，或是其他思想的冲击导致他们抵制手淫）。这就解释了为什么戒除手淫多年之后，某些人仍然会恢复手淫。因为他们的潜意识仍旧认为：手淫其实是一种“享受”    </w:t>
      </w:r>
      <w:r>
        <w:t>我已经重复过无数次，手淫跟享受完全无关，从来都没有！我们以为手淫是一种享受，仅仅是因为我们不能接受自己的愚蠢，居然会做这样一件毫无益处的事情。</w:t>
      </w:r>
      <w:r>
        <w:t>我们手淫时通常处于下意识状态，恐惧让我们</w:t>
      </w:r>
      <w:r>
        <w:rPr>
          <w:lang w:val="en-US"/>
        </w:rPr>
        <w:t>的主观能动性</w:t>
      </w:r>
      <w:r>
        <w:t>裹足不前。</w:t>
      </w:r>
      <w:r>
        <w:t>如果你对手淫者做过观察，你会发现他们只有在意识不到自己是个手淫者的时候，才会真正感到高兴。一旦他们意识到自己手淫的事实，就会表现得相当不舒服，这种不舒服不管是出于尴尬，还是自责，或是其他方面的考虑。所有人都应该明白的一点是：手淫是为了满足心瘾</w:t>
      </w:r>
      <w:r>
        <w:rPr>
          <w:lang w:val="en-US"/>
        </w:rPr>
        <w:t>(头脑上瘾)</w:t>
      </w:r>
      <w:r>
        <w:t>，如果把身体和头脑中的上瘾彻底清除出去，你就再也没有任何理由手淫了，你才算是真正戒除了手淫。（这也是戒除成功的唯一标准！）</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第21章 减量戒除法 ？-《这书能让你戒色》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量戒除法， 目的可能是彻底戒除，也可能只是为了控制手淫的次数。许多医生也推荐适</w:t>
      </w:r>
      <w:r>
        <w:rPr>
          <w:lang w:val="en-US"/>
        </w:rPr>
        <w:t>量</w:t>
      </w:r>
      <w:r>
        <w:t>手淫。</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你手淫的次数越少，对你的生活影响就越小，这是显而易见的。不过如果打算把减量法作为戒除手段，那可就大错特错了。正是因为这种姑息纵容的态度，我们才无法与手淫真正决裂。通常是在尝试戒除失败之后，手淫者才会考虑减量法。一段时间强忍着不手淫之后，他们会对自己说:“我现在还受不 了没有手淫的感觉所以从现在开始，我只在忍无可忍的时候手淫，每月的量不超过4次。假如我能习惯每月只手淫4次，那我以后就能更容易戒除手淫。</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他没有意识到的是:1.他现在处于最糟糕的状态。他的身体和头脑都没有脱离手淫的掌控。2.现在他无时无刻不渴望着下次手淫，也就是下一次“忍无可忍”的时刻到来。3.采用减量法之时，他想手淫时就会强制忍耐，这样虽说可以部分减少手淫的次数。但是这样一来就意味着他会主动让自己经历戒断症状。他的生活质量会大幅度下降,牌气也会越来越坏4.过去他意识不到自己手淫的事实。手淫只是一个 下意识的过程，他并不认为自己[特别“享受” 这过程，现</w:t>
      </w:r>
      <w:r>
        <w:rPr>
          <w:lang w:val="en-US"/>
        </w:rPr>
        <w:t>在，</w:t>
      </w:r>
      <w:r>
        <w:t>他的每一次手淫都变成了有意识的行为。间隔时间越长，他越会觉得自己是在”享受”每一次手淫，因为戒断症状比先前更重，手淫带来的缓解作用也就更明显。在痛苦中忍受得越久，他就越"享受”暂时缓解痛苦的机会。就像一个饿了很久的人，突然可以饱餐顿， 这是何等的享受，只不过吃饭是真正的享受，而手淫却是为了满足戒断症状。其实，戒除的最大障碍在于心理上的洗脑，在于误以为手淫是一种享受，戒除意味着放弃这种享受。减量法并不能降低你对手淫的心理依赖，只能增加你的痛苦和依赖感，让你相信手淫是最好的”享受”，而戒除会剥夺你的这种”享受”。一旦采用减量法戒除，戒除者就陷入了十分矛盾的境地。他的想法是，手淫频率越少，他就越不想手淫。事实则正好相反，他手淫越少，戒断症状就越为明显，他对手淫的饥渴也就越迫切。相反，他越是烦繁的手淫，他越是对手淫十分痛恨，虽然这并不会让他停止手淫。</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如果真心希望戒除，我们就不能抱有任何幻想。如果断绝最后一次手淫时，你仍然相信手淫是种享受， 那你以后就无法验证这一点，除非重新染上手淫。</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减量除法不仅没有任何效果;而且过程非常痛苦。没有效果是因为戒除者原本希望逐渐消除手淫，结果却无法如愿。只有习惯才能用这样的方式改掉，而手淫并不是习惯;只是心理和生理的深度上瘾而已。  上瘾的特点是会随着每次“满足”而增强，绝不会因其而减弱。减量戒除法甚至比意志力戒除法更为痛苦,需要极强的忍耐力，却完全起不到减弱手淫的作用。我已经不厌其烦的说道多巴胺上瘾并不是最难对付的，最难对付的是错误的想法和态度。由于来自社会和我们自己的洗脑，我们误以为手淫是种享受。减量法唯一的作用，就是进一步加深这种误解，导致我们余生都对手淫念念不忘，无时无刻不在盼望着下一一次手淫的时机。在我关注过的减量戒除者中，绝大多数最后都失败了，只有极少数的成功者，而且都是在开始减量后不久就决心彻底断绝的。他们能成功戒除并不是减量的成果，事实上，减量戒除法只会影响戒除过程，延长戒除者的痛苦。一旦减量戒除失败，戒除者的心理会受到更为严重的打击，甚至对戒除彻底绝望。承受过这样的打击，他至少要再过很久才能重新鼓起勇气戒除。</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不过，减量戒除法的确暴露了一件事情， 那就是手淫其实毫无意义。只有在戒断症状的痛苦之中，手淫才会被误解为“享受”。如果你能把拼命用头撞墙，然后再停下来的感觉称为享受的话。</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减量戒除法还暴露了另一件事情:任何一次手淫都不是偶然的。手淫会形成连锁反应，你每一次的放纵，都会引发第二次，第三次....直到你的生命结束，或者你彻底戒除。记住，  ”减量”并不能“戒除”。</w:t>
      </w:r>
    </w:p>
    <w:p>
      <w:pPr>
        <w:pageBreakBefore w:val="0"/>
        <w:kinsoku/>
        <w:wordWrap/>
        <w:overflowPunct/>
        <w:topLinePunct w:val="0"/>
        <w:autoSpaceDE/>
        <w:autoSpaceDN/>
        <w:bidi w:val="0"/>
        <w:adjustRightInd/>
        <w:snapToGrid/>
        <w:spacing w:line="240" w:lineRule="auto"/>
        <w:ind w:firstLine="420" w:firstLineChars="200"/>
        <w:textAlignment w:val="auto"/>
      </w:pP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第22章 只放纵一次？-《这书能让你戒色》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把“只放纵一次”这样的想法彻底赶出你的脑海。当初，只是因为一次的放纵，我们就染上了手淫。戒除进行到最困难的时候，只要放纵一次，我们先前的努力就全部付诸东流。戒除成功之后，只要放纵一次，我们就会重新掉进手淫的陷阱。或许这一次放纵只是为了证明我们已经摆脱了手淫，结果却起到了相反的效果。我们自以为再也不会染上手淫了——然而事实却正好相反。</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让手淫者无法下定决心戒除的，或许只不过是对某一次手淫的牵挂——睡前的一次或者某些特定情况下的一次。即使在决心戒除之后，他们仍然会记挂这一次手淫。记住，根本就不存在“仅有一次”这个概念。手淫是一个连锁反应，每一次手淫都会让你接着下一次的手淫，直到你生命的结束——除非你成功戒除。不要考虑某一次手淫，把手淫这件事情作为一个整体来看待。任何一次手淫都意味着一辈子浪费时间，摧毁健康，甘心忍受手淫的奴役。我们总是觉得，在某些特定的情境下，手淫是一种享受。这是不可能的。你只有两条路可走：要么继续手淫，一辈子忍受痛苦；要么把自己从这种痛苦中解放出来。你就算再享受杏仁的味道，也绝不会去服用剧毒的苦杏仁苷。</w:t>
      </w:r>
      <w:r>
        <w:rPr>
          <w:lang w:val="en-US"/>
        </w:rPr>
        <w:t>你就算再喜欢美女沉迷于性，也绝不至于通过手淫来获取美女、替代性。</w:t>
      </w:r>
      <w:r>
        <w:t>手淫本来就没什么可享受的，你为什么要用手淫毒害自己？随便问一个手淫者：“如果你有机会回到第一次手淫之前的状态，你还会选择手淫吗？”答案必然是：“绝对不会!”然而手淫者每天都有选择戒除的机会，为什么他不肯行动呢？因为恐惧的缘故，他恐惧戒除会永远剥夺他的“享受”。不要欺骗你自己。你完全做得到，任何人都做得到。戒除其实真的非常容易。要想让戒除变得容易，你必须首先弄清楚几个概念。我们已经详细分析了其中三个：1．戒除并不需要放弃任何东西，只会得到许多收获。2．不要考虑某一次手淫。手淫这件事情是一个整体，任何一次妥协都意味着一辈子做手淫的奴隶。3．你的情况跟别人并没有什么区别。所有手淫者都可以轻松戒除。许多手淫者觉得自己的手淫已经深人膏盲，或者是性格上有陷，于是彻底失去了戒除的信心。我向你保证，绝没有这样的事情。没有任何人“需要”手淫，直到他染上手淫为止。手淫是多巴胺上瘾的结果，不是你自己的问题</w:t>
      </w:r>
      <w:r>
        <w:rPr>
          <w:lang w:val="en-US"/>
        </w:rPr>
        <w:t>，只是你的人生轨迹不幸地碰上了手淫</w:t>
      </w:r>
      <w:r>
        <w:t>。你的性格没有任何缺陷。不要在心理上依赖手淫，否则即使生理上的戒断症状已经消除，你仍然无法得到解脱。不要再让自己蒙在鼓里</w:t>
      </w:r>
    </w:p>
    <w:p>
      <w:pPr>
        <w:pStyle w:val="2"/>
        <w:pageBreakBefore w:val="0"/>
        <w:kinsoku/>
        <w:wordWrap/>
        <w:overflowPunct/>
        <w:topLinePunct w:val="0"/>
        <w:autoSpaceDE/>
        <w:autoSpaceDN/>
        <w:bidi w:val="0"/>
        <w:adjustRightInd/>
        <w:snapToGrid/>
        <w:spacing w:line="240" w:lineRule="auto"/>
        <w:ind w:firstLine="720" w:firstLineChars="200"/>
        <w:textAlignment w:val="auto"/>
      </w:pPr>
      <w:r>
        <w:t>第23章 手淫者的类型-《这书能让你戒色》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一些重度手淫者经常会羡慕轻度手淫者。他们会说：“告诉你，我已经一个月没有手淫了，我完全可以坚持住。”我们会想：“要是我能像那样就好了。”不过别忘了，即使对于轻度手淫者，手淫同样不是享受。记住： 没有人是自主选择成为手淫者的，无论程度轻重；</w:t>
      </w:r>
      <w:r>
        <w:rPr>
          <w:lang w:val="en-US"/>
        </w:rPr>
        <w:t>每个人都是在不能看清手淫全貌的情况下，被自己、周围人或社会环境教会了手淫。</w:t>
      </w:r>
      <w:r>
        <w:t>所以：所有手淫者都觉得自己很愚蠢，</w:t>
      </w:r>
      <w:r>
        <w:rPr>
          <w:lang w:val="en-US"/>
        </w:rPr>
        <w:t>不幸地被染上了手淫的疾病。</w:t>
      </w:r>
      <w:r>
        <w:t>所以：所有手淫者都需要自欺欺人，为自己的愚蠢寻找理由。我狂热爱好高尔夫球的时候，经常跟人吹嘘我打球有多么频繁</w:t>
      </w:r>
      <w:r>
        <w:rPr>
          <w:lang w:val="en-US"/>
        </w:rPr>
        <w:t>(显得有钱)</w:t>
      </w:r>
      <w:r>
        <w:t>。那么手淫者为什么要吹嘘他们用不着经常手淫</w:t>
      </w:r>
      <w:r>
        <w:rPr>
          <w:lang w:val="en-US"/>
        </w:rPr>
        <w:t>(显得意志力很强)</w:t>
      </w:r>
      <w:r>
        <w:t>？如果这值得吹嘘的话，那彻底戒除不是更好吗</w:t>
      </w:r>
      <w:r>
        <w:rPr>
          <w:lang w:val="en-US"/>
        </w:rPr>
        <w:t>(意志力最强)</w:t>
      </w:r>
      <w:r>
        <w:t>？假如我对你说：“告诉你，我一个星期不吃胡萝卜都没关系，我其实并不在乎。”你肯定会觉得我脑筋有问题。如果我爱吃胡萝卜的话，为什么要强忍着一个星期不吃？如果我不爱吃胡萝卜，为什么要说这种话？所以当手淫者说“我一个月不手淫都没关系”的时候，他其实是想让自己和别人相信，他并没有任何问题</w:t>
      </w:r>
      <w:r>
        <w:rPr>
          <w:lang w:val="en-US"/>
        </w:rPr>
        <w:t>。高不成低不就，身体不允许他高频率手淫，洗脑又让他无法摆脱手淫</w:t>
      </w:r>
      <w:r>
        <w:t xml:space="preserve">。不过如果真的没问题，他就没必要说这种话。他的真正意思是：“我强忍着一个月没手淫。”同其他手淫者一样，他情愿一辈子再也不手淫，但他又误以为手淫是一种享受，所以最多只能忍一个月。  </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所以，轻度手淫者的手淫其实比重度手淫者更重：他们更相信手淫是一种享受，而且戒除的理由也不够充足，因为他们浪费在手淫上的精力相对较少，健康遭受的损害也较小。记住，手淫者从手淫中能得到的唯一“享受”，就是多巴胺戒断症状的暂时缓解。我已经解释过，这绝不是真正的享受。把手淫想象成身上某个地方发痒，只不过感觉非常轻微，你通常意识不到。既然发痒，你自然会想去挠。随着身体的适应，多巴胺对你的刺激越来越小，于是“挠痒”的需求也越来越大，你巴不得能随时处于“挠痒”状态。然而有三个因素阻止你这样做：1．时间。大多数手淫者不管是否正在手淫，毫无疑问都随时在承受手淫的折磨，这花费了他们大量的时间和精力，以至于影响他们的工作和生活，而这些时间和精力并没有为他们的生存创造有利的价值。2．健康。多数手淫者都在承受因肾气亏损带来的伤害。身体的承受能力并不是无限的，所以手淫的频率也有上限，并不是所有人都能连续手淫，一旦身体极限到来，也就是大限将至的日子。3．认识观念。由于社会观念和自我价值的体现与手淫本身冲突颇深，导致普遍的价值观并不认可手淫，而手淫者自己也时刻做着这样的思想斗争，让他们在戒除和破戒的循环中徘徊。</w:t>
      </w:r>
      <w:r>
        <w:rPr>
          <w:rFonts w:hint="eastAsia"/>
        </w:rPr>
        <w:t>这里我会顺便解释几个概念：</w:t>
      </w:r>
      <w:r>
        <w:t>非手淫者：</w:t>
      </w:r>
      <w:r>
        <w:t>从未掉进过手淫陷阱的人。非手淫者不要自鸣得意，因为他们只是碰巧没有染上手淫而已。所有手淫者在成为手淫者之前，都不相信自己会染上手淫，而某些非手淫者偶尔也会尝手淫。轻度手淫者：</w:t>
      </w:r>
      <w:r>
        <w:t>轻度手淫者可分为四大类。1．</w:t>
      </w:r>
      <w:r>
        <w:t>尽管已经染上手淫，自己却没有意识到。这样的手淫者并不值得羡慕，他们很有可能成为重度手淫者。记住，所有酒鬼都是从偶尔贪杯开始的，手淫者也是一样。2．</w:t>
      </w:r>
      <w:r>
        <w:t>曾经是重度手淫者，经过减量法戒除变成轻度手淫者。这样的手淫者最为可怜。要说服他相信手淫并不是享受，比说服一个重度手淫者要难很多。任何尝试过减量戒除法的手淫者都知道，这种方法非但不能戒除，而且还是最痛苦的折磨。3．</w:t>
      </w:r>
      <w:r>
        <w:t>偶尔手淫者，他们可能一年或者半年才手淫一次，他的一贯观念是“我只要想，随时都可以戒除，我已经成功过许多次了。”这里有一个矛盾，如果他真的享受手淫的过程，为什么一年只手淫一次？如果他并不享受，为什么一年还要手淫一次？实际上，每次戒除时，他摆脱的只是生理上的手淫，并没有摆脱心理上对手淫的依赖。他没有意识到手淫是洗脑的结果。每次他都希望能一劳永逸，永远不用再手淫，可每次又都以失败告终。许多人都羡慕这样的手淫者，认为他们能够控制自己的手淫，想淫就淫，想戒就戒。实际上，这样的手淫者完全没有任何控制权。手淫时他们希望自己戒除，戒除后他们又渴望着手淫。他们永远无法满足。事实上，这样的论断对所有手淫者都成立。只有当某种因素诱导我们手淫时，我们才会把手淫当成一件好事。手淫者永远得不到享受，因为所谓“手淫的享受”只不过是一种幻觉。摆脱幻觉的唯一方法是戒除，从生理和心理上摆脱手淫。4．</w:t>
      </w:r>
      <w:r>
        <w:t xml:space="preserve"> 特定环境的手淫者，有人说：我只是在看AV的时候，或者其他一些情况发生的时候，才会手淫，这并不是我的本意，我自己是不会主动手淫的，我也知道手淫并不好，实际上我并不能算是个手淫上瘾者。 实质上他们同样没有摆脱对手淫的心理依赖。他有可能一辈子感觉失落，相信戒除意味着失去了很多东西，也有可能把“一次手淫”变成两次，三次，慢慢的在手淫之路上越走越远。他们就像处于滑溜溜的陷阱边缘，唯一的可能性就是往下滑，绝无翻身的可能。他们跌进陷阱里，只是迟早的事情。我已经多次解释过，手淫能提供的唯一“享受”就是暂时缓解戒断症状，满足手淫者心理上对手淫的依赖。</w:t>
      </w:r>
      <w:r>
        <w:t>手淫本身十分糟糕，绝没有任何值得享受之处。所以，手淫者只有在一段时间无法手淫之后，才会感觉到对手淫的渴望。这就与生理上的饥饿一样，你饿得越久，最终吃到东西时的感觉就越好。只不过，对手淫的“饥饿”主要是心理上的。很多手淫者都误以为手淫是一种习惯。他们想：“如果我能管住自己，每月只手淫4次或者更少，那我就会逐渐适应新的习惯，之后还可以进一步减少手淫的次数。”你一定要清楚，手淫根本不是习惯，所以也不能用这样的方法“改掉”。</w:t>
      </w:r>
      <w:r>
        <w:t>手淫是一种上瘾机制，人体对毒瘾的自然反应是摄入更多的毒品，如果没有及时摄人，就会出现戒断症状。</w:t>
      </w:r>
      <w:r>
        <w:t>即使你只是维持现在的手淫程度，也需要相当程度的意志力，因为随着你的手淫越来越重，对多巴胺刺激的依赖性也会逐渐增加。手淫会摧毁你的健康和意志，让你丧失信心和勇气，越来越难以忍受两次手淫之间的间隔。这样就解释了为什么只有在染上手淫的早期，我们才能“控制”手淫的量。手淫者几乎都会撒谎，即使是对他们自己。绝大多数轻度手淫者手淫的量和频率，比他们自己承认的要高得多。所以你用不着羡慕他们。你也用不着手淫。戒除后的生活会幸福得多。你肯定曾有过这样的经历——每次手淫时，你都还怕会被别人发现。你把自己关进狭小的房间里，一边手淫，一边后悔，每到这个时候我都会想，这究竟是为什么？每次你都担惊受怕：别人会不会发现我藏起来的A片、手淫之后的纸屑？会不会不经意间发现你这样龌龊的事？虽然如此担心，你还是一次又一次地犯禁。而最终被别人发现时，你虽然感到无地自容，却又假装无所谓，这下就用不着遮遮掩掩了，干脆破罐子破摔了。这就是身为手淫者遭受的折磨!</w:t>
      </w:r>
    </w:p>
    <w:p>
      <w:pPr>
        <w:pageBreakBefore w:val="0"/>
        <w:kinsoku/>
        <w:wordWrap/>
        <w:overflowPunct/>
        <w:topLinePunct w:val="0"/>
        <w:autoSpaceDE/>
        <w:autoSpaceDN/>
        <w:bidi w:val="0"/>
        <w:adjustRightInd/>
        <w:snapToGrid/>
        <w:spacing w:line="240" w:lineRule="auto"/>
        <w:ind w:firstLine="420" w:firstLineChars="200"/>
        <w:textAlignment w:val="auto"/>
      </w:pP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第24章 戒除手淫的时机-《这书能让你戒色》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戒除的时机选择十分重要。人们通常认为手淫是一种有害健康的不良习惯，这是错误的。手淫不是习惯，而是一种上瘾机制，是当今社会的头号杀手。对绝大多数手淫者来说，一辈子最倒霉的事情就是染上了手淫。在手淫导致不可逆转的后果之前，你必须及时戒除。    </w:t>
      </w:r>
      <w:r>
        <w:t>一旦决定戒除，就要严肃起来，把戒除作为生活的第一要务。在彻底戒除之前，不要减少手淫的量，因为减量只会让你产生幻觉，误以为手淫是一种享受，你是为戒除而减少这种享受。事实上，强迫你自己增加手淫的量，对戒除反而有好处。开始戒除之前，好好品味你的最后一次手淫，记住那种抽空身体的感觉和你深深的懊悔。当你戒除之后，就可以永远摆脱这样的感觉。    绝对不要简简单单告诉自己“现在不行，以后再说”，然后就把手淫的事抛在脑后。现在就制定详细的戒除计划，按计划安排生活，比如在戒除之前每天阅读本书，将一些对你影响比较大的内容记下来。</w:t>
      </w:r>
      <w:r>
        <w:t>记住，戒除不需要放弃任何东西。相反，你会收获许多。</w:t>
      </w:r>
      <w:r>
        <w:t>     我对手淫这件事情的理解，可能比任何人都要深入。手</w:t>
      </w:r>
      <w:r>
        <w:t>淫问题的关键在于：尽管手淫完全是为了缓解多巴胺上瘾，但是构成手淫的并不仅仅是生理上的上瘾，更重要的是心理上的洗脑作用。</w:t>
      </w:r>
      <w:r>
        <w:t xml:space="preserve">尽管聪明人也有可能上当受骗，但只有傻瓜才会两次上同一个当。幸运的是，绝大多数手淫者都不是傻瓜，他们只是误以为自己是傻瓜而已。每个手淫者接受的洗脑内容都不尽相同，所以手淫者才有上一章描述的那么多类型。   作为本书的作者，我意在为所有手淫者剖析手淫的本质，让大家看透真相，从迷雾中获得自由。我不厌其烦的重复：手淫绝不是一种享受，只是心理和生化层面的上瘾，而戒除不需要放弃任何东西。这么多年来我取得的经验，主要是如何让手淫者理解和接受这一思想。我知道，所有的手淫者都能轻松戒除，让戒除过程成为一种真正享受。但是如果我不能说服手淫者接受这一点，那这样的知识就毫无意义。  </w:t>
      </w:r>
      <w:r>
        <w:t> 许多人都这样告诫我：“你告诉手淫者【【读完这本书之前务必先继续手淫】】，这样手淫者要么会故意放慢阅读速度，要么根本就不会读完。所以你最好改一改这条指示。”这样的话听起来很有道理，但要是我把指示改成【【阅读本书之时一定不能手淫】】的话，很多手淫者根本就不会读下去。  曾有一位手淫者告诉我：“我并不屑于你的帮助。我知道我的意志力很强。我能控制生活的每个方面，除了手淫。为什么别的手淫者都能靠自己的意志力戒除，我却不行？”他又说：“我觉得，假如我在戒除时还能手淫的话，我肯定能静下来好好考虑手淫这件事。”   他的话听起来有些矛盾，但我知道他是什么意思。我们总是把戒除当成一桩难事。遇上难事时，我们通常的反应是什么？我们会感觉到重重的压力。这样一来，戒除就成了双重的打击：我们不仅面临重重的压力，而且还不能在解决过程中手淫。   直到那人离开之后我才意识到，要求手淫者在读完全书之前继续手淫，其实是这本书最大的优点之一。阅读过程其实也就是戒除过程，而在这一过程中能够手淫的话，戒除就不会带来双重的打击。手淫者首先破除所有的怀疑和恐惧，然后再真正开始戒除过程，这样在最后一次手淫过后，他就可以立即享受戒除后的生活。   只有在构思本章的过程中，我才怀疑过当初的指示是否正确。   </w:t>
      </w:r>
      <w:r>
        <w:t>让我们回到本章的主题，到底什么是戒除的最佳时期呢，有的人说，戒除最好是在一个心情相对轻松的时机，那样我就可以全身心的去戒除了，其实不然，最佳的戒除时期，反倒是你认为最难戒除的时机，仔细想想你平常都是在什么情况下，或者什么情绪时才会手淫，随你怎么选择</w:t>
      </w:r>
      <w:r>
        <w:rPr>
          <w:lang w:val="en-US"/>
        </w:rPr>
        <w:t>(看不到进步，看不到希望)</w:t>
      </w:r>
      <w:r>
        <w:t>，一旦你证明即使在这些时候你都用不着手淫，那其他时候不手淫就轻而易举了。</w:t>
      </w:r>
      <w:r>
        <w:t>但如果我这样指示你的话，你还能下定决心吗？    举一个类似的例子。尽管我经常和妻子一起去游泳池，但却很少同时游泳。她总是用脚趾试试水温，然后再缩回来，要适应半个小时才敢下水。我则无法忍受这样的磨蹭。我知道无论水有多冷，迟早我都得下水，所以，我会采取最容易的方式：直接跳进水里。假如我坚持说如果她不跳进去，就永远没法开始游泳，那她就真的永远不会开始游泳。这就是问题所在。    我从大量信息中得知，不少手淫者都拿选择时机作为借口，故意拖延戒除的那一刻。    而写这本书的时候，我也曾想过采用这样的写作方法：这一章写着“时机的选择非常重要，下一章我会详细阐述”这样的内容，然后下一章只写两个字：【现在】。    事实上，这的确是最好的建议，但是你能接受吗？   </w:t>
      </w:r>
      <w:r>
        <w:t xml:space="preserve"> 这是戒除最微妙的地方。压力较大时，我们觉得不是戒除的时机；压力较轻时，我们又缺少戒除的动力。    扪心自问：    当你第一次手淫之时，你是否决定了要一辈子手淫？    当然没有!    那你会不会真的一辈子手淫？    当然不会!    那你打算什么时候戒除呢？明天？明年？后年？亦或是这辈子的最后一天？   自从意识到自己染上手淫以来，你是不是经常问自己这几个问题？你是否还在幻想某天早上醒来，意外发现手淫自动消失了？不要自欺欺人。我等了15年，也没等到那一天的到来。</w:t>
      </w:r>
      <w:r>
        <w:t xml:space="preserve">手淫是一种上瘾机制，它只会随着时间加重，绝对不会自动消失。   你觉得明天戒除会更容易？那你还是在欺骗自己。如果连今天都做不到，那你有什么理由相信自己明天能做到？难道要等到因手淫而患上不治之症的那一天吗？到那时再戒除还有什么意义？  </w:t>
      </w:r>
      <w:r>
        <w:t> 明天戒除，并不比今天戒除容易。   我们觉得生活充满了压力。事实并不是这样的，真正的压力早已远离我们的生活。现在你离开家时，完全不必担心会被野兽袭击，也不必操心能否吃到下一顿饭，能否找到遮风避雨的地方睡觉。想象一下野生动物的生活。兔子每次从洞里钻出来，都是冒着生命危险，但是兔子能够应付这种危险。它能分泌肾上腺素等一系列应激激素，提高逃离危险的能力——我们也能。事实上，对于任何生物来说，幼年都是生存压力最大的时期。但是经过30亿年的自然选择，我们已经拥有了化解生存压力的能力。   戒除成功之前，我觉得生活真是糟糕透顶。我的心态完全是自杀性的—并不是说我会故意跳楼之类，而是说我知道手淫会让我送命，却还是不肯戒除。当时我认定手淫能帮我满足和快乐，能够帮我应对生活的各种压力。我没有意识到的是，当生理和心理处于低谷时，任何小事都有可能让我丧失信心，而生理和心理的低谷正是由长期手淫导致的。</w:t>
      </w:r>
      <w:r>
        <w:t>手淫才是一切压力和不满足的根源。现在我又恢复了年轻时的心态，原因只有一个：我摆脱了手淫的奴役。   健康意味着一切。这种说法的确非常老套，却是不折不扣的事实。过去我总认为狂热的运动爱好者脑筋有问题。我总说生活并不仅仅是健康那么简单，淫欲享乐，放纵本性，同样是生活的一部分。</w:t>
      </w:r>
      <w:r>
        <w:t xml:space="preserve">现在我已经意识到，当年的我实在愚不可及。只有身心都保持健康状态，你才能享受生活的高潮，直面生活的低谷。我们总是混淆责任与压力。只有当你身心孱弱，无力承担责任时，责任才会转化成压力。  </w:t>
      </w:r>
      <w:r>
        <w:t> 最后，不妨换个方式思考：你已经决定了这辈子迟早都要戒除，无论过程有多么困难。总有一天，你会摆脱手淫重获自由。手淫不是习惯也不是享受，只是一种上瘾机制，一种心理疾病。我们已经分析过，“明天再戒除”非但不会更容易，反而会越来越难。对于一种不断恶化的疾病，最好的治疗时机就是现在—或者至少是越快越好。刻意戒除的时间转眼就会过去，然后你就可以全心全意享受生活，心中再不会有怀疑的阴影。</w:t>
      </w:r>
      <w:r>
        <w:rPr>
          <w:rFonts w:hint="default"/>
          <w:lang w:val="en-US"/>
        </w:rPr>
        <w:t>只要你能够避免被莆田系洗脑，</w:t>
      </w:r>
      <w:r>
        <w:rPr>
          <w:lang w:val="en-US"/>
        </w:rPr>
        <w:t>你甚至不需要一直主动进行正面的洗脑，但很显然莆田系没人能够完全躲开，我尽力躲开小说图片影视。</w:t>
      </w:r>
      <w:r>
        <w:t>只要你按我的指示去做，戒除甚至用不了几天时间。从断绝最后一次手淫之时，你会发现，生活其实比你想象的更美好!</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第25章 我会怀念手淫的感觉吗？-</w:t>
      </w:r>
    </w:p>
    <w:p>
      <w:pPr>
        <w:pageBreakBefore w:val="0"/>
        <w:kinsoku/>
        <w:wordWrap/>
        <w:overflowPunct/>
        <w:topLinePunct w:val="0"/>
        <w:autoSpaceDE/>
        <w:autoSpaceDN/>
        <w:bidi w:val="0"/>
        <w:adjustRightInd/>
        <w:snapToGrid/>
        <w:spacing w:line="240" w:lineRule="auto"/>
        <w:ind w:firstLine="420" w:firstLineChars="200"/>
        <w:textAlignment w:val="auto"/>
        <w:rPr>
          <w:lang w:eastAsia="zh-CN"/>
        </w:rPr>
      </w:pPr>
    </w:p>
    <w:p>
      <w:pPr>
        <w:pageBreakBefore w:val="0"/>
        <w:kinsoku/>
        <w:wordWrap/>
        <w:overflowPunct/>
        <w:topLinePunct w:val="0"/>
        <w:autoSpaceDE/>
        <w:autoSpaceDN/>
        <w:bidi w:val="0"/>
        <w:adjustRightInd/>
        <w:snapToGrid/>
        <w:spacing w:line="240" w:lineRule="auto"/>
        <w:ind w:firstLine="420" w:firstLineChars="200"/>
        <w:textAlignment w:val="auto"/>
      </w:pPr>
      <w:r>
        <w:t xml:space="preserve">不会！生理上的多巴胺上瘾消散之后，心理上的阴影也会慢慢散去。你的身心都会迅速恢复健康，不仅能更好地应对各方面的压力，而且更能享受生活的快乐。    唯一的危险来自仍然在淫欲的人。我们经常会有“这山望着那山高”的态度，这一点很容易理解。在手淫这件事上，尽管戒除的好处非常大，而手淫的好处完全是零，但许多戒除者却会羡慕仍在淫欲的人。这是为什么？    我们之所以会掉进色欲陷阱，是因为青少年时期接受的洗脑。那么，当我们意识到其愚蠢之处，成功戒除之后，为什么还会掉回同一个陷阱？因为其他淫欲者的影响。  </w:t>
      </w:r>
      <w:r>
        <w:t xml:space="preserve">  这种影响通常发生在一些混乱的场景，譬如，酒吧，夜店，派对，夜场，或者色情场所，AV播放片场等等，当别人左拥右抱，宣泄欲望之时，戒除者会不自觉地感到羡慕。这的确是—种奇怪的现象。所有的戒除者都因戒除成功而自豪，而所有的淫欲者也宁愿自己从未染指色欲，那么，某些戒除者为什么会反过来羡慕这些人呢？原因有两方面：  </w:t>
      </w:r>
      <w:r>
        <w:t>  1．“仅此一次就好。”</w:t>
      </w:r>
      <w:r>
        <w:t xml:space="preserve">记住，不存在“仅此一次”这个概念，对于手淫这件事情，必须从整体的高度考虑。或许你对仍在可以放纵的人感到羡慕，但你不知道的是，他其实更羡慕你。仔细观察别的淫欲者，他们从小到大的显著变化可以成为你戒除的最大动力。注意他们的变化有多快，淫欲的频率就有多高。  </w:t>
      </w:r>
      <w:r>
        <w:t>‍</w:t>
      </w:r>
      <w:r>
        <w:t>  绝大多数时候，手淫者并不会刻意意识到自己是个手淫者，即使是在手淫过程中，其一</w:t>
      </w:r>
      <w:r>
        <w:rPr>
          <w:lang w:val="en-US"/>
        </w:rPr>
        <w:t>系</w:t>
      </w:r>
      <w:r>
        <w:t>列反应也都是下意识的。记住，他绝不是在享受手淫的过程，只不过如果不手淫，他就无法享受片刻的安宁。特别记住，你们分开之后，他还会继续在淫欲中自得其乐。第二天早晨他醒来时，感觉行神俱惫，心情不佳，身体酸软无力，但他并没有意识到恶劣的结果，他可能会继续放纵下去。淫欲之心将会永远伴随其左右，等下次他看电影的时候，下次他坐火车、去医院、去图书馆、逛超市的时候，下次他工作，探友，聚会，唱歌，学习的时候……他都摆脱不了色欲的折磨，任由摧毁自己的健康和心智。面容猥琐、无精打采、疾病缠身、色欲奴役、自我毁灭、心理阴影，这些东西将会伴随他一生。而这一切又是为了什么</w:t>
      </w:r>
      <w:r>
        <w:rPr>
          <w:lang w:val="en-US"/>
        </w:rPr>
        <w:t>(一辈子痛苦万分)</w:t>
      </w:r>
      <w:r>
        <w:t>？</w:t>
      </w:r>
      <w:r>
        <w:t xml:space="preserve">‍  </w:t>
      </w:r>
      <w:r>
        <w:t> 2．因为手淫者正在手淫，而你却不能这样做，所以你感觉被剥夺了某种权利</w:t>
      </w:r>
      <w:r>
        <w:rPr>
          <w:lang w:val="en-US"/>
        </w:rPr>
        <w:t>(变丑的权利)</w:t>
      </w:r>
      <w:r>
        <w:t>。</w:t>
      </w:r>
      <w:r>
        <w:t>不要被这样的感觉蒙蔽了。你并没有被剥夺任何权利，相反，手淫者会被剥夺：    -健康    -精力    -金钱    -自信    -思想的平静    -勇气    -安宁    -自由    -自尊   </w:t>
      </w:r>
      <w:r>
        <w:t>手淫者完全不值得羡慕。看清楚他们的本质——他们只不过是一群可怜人。</w:t>
      </w:r>
      <w:r>
        <w:t>相信我的话，因为我也曾是他们中的一员。很幸运，你现在正在读这本书。那些不敢面对这一切的人，那些自欺欺人的手淫者，是全世界最可怜的人。   你绝不会羡慕染上海洛因毒瘾的人。全世界每年只有几百人死于海洛因，却有数以百万的人死于手淫引发的疾病，数以千万的人因手淫毁掉了他们的人生。毫不夸张的说，因手淫恶习毁掉的人，已经超过了人类历史上因战争而死亡的人数总和。</w:t>
      </w:r>
      <w:r>
        <w:t xml:space="preserve">像所有毒瘾一样，你的手淫并不会自然好转，只会自然加重。如果你今天不喜欢手淫的感觉，明天只会更不喜欢。  </w:t>
      </w:r>
      <w:r>
        <w:t>不要羡慕手淫者，你应该可怜他们。他们也需要你的怜悯。</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第26章 戒除手淫其实很简单-《这书能让你戒色》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本章将提供轻松戒除法的具体指示。只要你严格遵照指示行事，戒除过程就会非常轻松，甚至还能相当快乐。所以，请你务必认真阅读本章内容。 ‍</w:t>
      </w:r>
      <w:r>
        <w:t>戒除其实非常容易。你只需要做到以下两点：1.决定今后不再手淫；2.不再质疑这个决定，为戒除而高兴。 或许你要问：“那又何必写下这一整本书呢？为什么不能一开始就告诉我？”原因是，如果我不加详细解释，你迟早会质疑戒除的决定，最终推翻决定。估计你已经有过很多次这样的经历了。手淫是一个复杂险恶的陷阱。戒除的主要问题并不在于生理上的多巴胺戒断症状，而是心理上的洗脑作用，所以必须先将后者彻底推翻。了解你的敌手，弄清楚它的策略，然后你就可以轻松打败它。我曾经多次尝试戒除，也经历过无数次失败后的沮丧。最终戒除成功时，我从几乎每天手淫直接下降到0，而且没有一点空虚和失落。即使在戒断期间，我的感觉仍然相当良好，之后也从没有过手淫的冲动。这是我一辈子经历过的最神奇的事情。当时我并不理解，为什么成功竟如此容易。我花了很多时间思考研究，最终得出了结论，原因是：我心里明白我再也不会手淫了。</w:t>
      </w:r>
      <w:r>
        <w:t>之前尝试戒除的时候，无论我有多么坚决，都只是抱着尝试的态度，觉得一旦停止手淫足够久，手淫就会自行消失。手淫之所以每次都没有消失，是因为我总是在等待，希望某件事情能证明我已经戒除成功了。我越等待就越是怀疑，越怀疑就越是想手淫，心中总是放不下对手淫的依赖。最后一次尝试则不同。像绝大多数手淫者一样，我曾严肃考虑过戒除问题。那次尝试之前，我一直在安慰自己，下次戒除或许会更容易些。然而，我终于意识到，这样下去我终生都无法</w:t>
      </w:r>
      <w:bookmarkStart w:id="0" w:name="_GoBack"/>
      <w:bookmarkEnd w:id="0"/>
      <w:r>
        <w:t>成功戒除。我心中顿时充满了恐惧，于是开始深入思考戒除的机制。我不再下意识地手淫，而是开始有意识地分析手淫时的感觉。结果证实了我的想法：我并不能享受手淫的过程，手淫是一件肮脏、恶心的事情。我开始观察戒除成功的人。在此之前，我一直以为戒除者都是些难以沟通、吹毛求疵的人。然而，当我仔细观察他们时，却发现他们比手淫者更加轻松自在，更能解决生活中的压力，更能享受社交场合。他们的精力也比手淫者要旺盛得多。我开始同成功戒除的人交流，这让我解开了头脑中一直存在的谜团。过去我总是以为，戒除不成功是因为我具有某种程度的缺陷。与戒除者的交流让我发现，所有人戒除都要经历类似的过程。我告诉自己：“几百万人都能成功戒除，过上幸福充实的生活，现在我为什么要手淫？”我憎恨手淫，决不愿意一辈子做手淫的奴隶。然后我对自己说：“小子，不管你是不是愿意，上一次手淫就是你的最后一次！！”当时我就清楚，我以后再也不会手淫了。我没想到戒除居然如此简单，事实上，我本以为一辈子都无法彻底摆脱手淫。然而就在那一刻，我所有的感觉都变了。我花了很长时间才弄清楚，当时的过程为什么如此简单，为什么完全没有痛苦。原因是痛苦并不存在。戒除并不能导致痛苦，多巴胺戒断反应也不能。痛苦是犹豫和怀疑的产物。事实上，戒除就是如此简单，只因为人们心中仍然存有怀疑，才把原本简单的事情弄得难上加难。即使是多巴胺上瘾最重的手淫者，也经常连续几天不手淫，却不会意识到戒断症状的存在。只有当你想手淫却不能手淫时，才会感觉到痛苦。轻松戒除的要旨就在于下定决心。不是“希望”你能成功戒除，而是“明白”你已经戒除成功了。不要犹豫，不要怀疑。安心享受成功戒除带来的快乐。如果你从一开始就毫不怀疑，那么戒除就是一件十分简单的事情。但如果你不知道戒除如此简单，又怎么能毫不怀疑？所以我才决定写下这一整本书。在你开始戒除之前，必须彻底意识到以下几点 1．你做得到。你跟其他戒除者并没有什么不同，他们能成功，你也能。唯一能让你彻底戒除的人就是你自己。2．戒除不需要放弃任何东西。相反，你会有许多收获。</w:t>
      </w:r>
      <w:r>
        <w:t>我的意思并不仅仅是健康和金钱。戒除之后，你可以更好地享受生活的高潮，面对生活的低谷。3．务必记住，没有“只有一次”这种说法。手淫是一种上瘾机制，是一个连锁反应。</w:t>
      </w:r>
      <w:r>
        <w:t>如果非要记挂着某“一次手淫”你只会无端给自己造成痛苦。4，不要把手淫当成一种有害习惯。手淫根本就不是习惯，而是一种上瘾机制，一种心理疾病。</w:t>
      </w:r>
      <w:r>
        <w:t>不要欺骗你自己，勇敢地承认事实：你的确患了这种疾病。把头埋在沙子里，故意视而不见，并不能让疾病自动消失。如果不主动采取措施，你只会病得越来越重。要想从疾病中康复，最好的时机就是现在。5．把生理上的手淫和心理上的手淫分开来对待。</w:t>
      </w:r>
      <w:r>
        <w:t>如果有机会回到过去，回到染上手淫之前的状态，任何手淫者都会抓住这样的机会。而现在，这个机会就在你眼前!不要认为你这是“放弃”手淫。你没有什么好放弃的。从你下定决心不再手淫的那一刻起，你就已经成功地变成了一个非手淫者。手淫者是一帮可怜人，每天都在故意摧毁自己的生活。非手淫者则不是这样的人。</w:t>
      </w:r>
      <w:r>
        <w:t>下定决心不再手淫，就已经意味着戒除成功。你用不着等待生理上的戒断症状逐渐消散。</w:t>
      </w:r>
      <w:r>
        <w:t>现在就出门去呼吸新鲜空气，去享受非手淫者的幸福生活。生理上的多巴胺上瘾，并不会影响你的生活质量，而且上瘾自然消散之后，你的生活还会变得更好。你必须满怀信心，坚信你能挺过生理上的戒断期(最长不超过三个星期)。只要你的心态正确，这一过程就无比轻松。如果你在阅读本书的过程中，一直保持着开放的心态，那么现在，你肯定已经做出了停止手淫的决定。你一定很兴奋，迫不及待地要开始享受新的生活。如果你感到郁郁不振，原因无外乎以下几点：1，你的想法还没有确定下来。</w:t>
      </w:r>
      <w:r>
        <w:t>重读上面列出的五条内容，问自己是否相信。如果你仍然怀疑，就请阅读相关的详细解释。2．你恐惧失败。</w:t>
      </w:r>
      <w:r>
        <w:t>别担心，继续读下去，你会成功的。手淫这件事是一个巨大的骗局，聪明人或许会上当受骗，但绝不会上第二次当。3．尽管你相信我说的话，却仍然感到痛苦。</w:t>
      </w:r>
      <w:r>
        <w:t>不要这样!睁开眼睛，你身上正在发生一桩奇迹。你马上就要彻底摆脱手淫的奴役了。开始戒除之前，必须达到正确的心态：身为一个非手淫者，是一件多么美好的事情啊!现在你所要做的，只是保持这样的心态，直到戒断期过去。以下几章会详细讲述调整心态的方法。戒断期结束之后，你的心态会自然而然地调整过来。你会想：“这一切实在是太明显了!为什么我过去从来没意识到？”不过，我还有两点警告：1．记住最初的指示。永远不要强迫自己不手淫，不要刻意增加自己的"牺牲感"，直到读完全书。2，我曾经描述过很多次，生理上的多巴胺戒断期最多持续三个星期。</w:t>
      </w:r>
      <w:r>
        <w:t>不要误解我的意思。或许你的潜意识会认为，这三个星期你会非常痛苦。事实并非如此，戒断期并没有什么痛苦。也不要有这样的想法：“只要熬过这三个星期，我就彻底自由了。”事实上，三个星期之后，什么都不会发生。你的感觉不会突然转变。非手淫者的感觉与手淫者并没有什么不同。如果你在这三个星期里心存怀疑，那么三个星期过完，怀疑仍然不会消失。如果你对自己说：“我再也不会手淫了，这不是一件好事吗？”那么等到生理上的毒瘾消散，你就真的彻底自由了。而如果你告诉自己“如果我能熬过这三个星期”，那么三个星期过后，你对手淫的渴望会更加强烈</w:t>
      </w:r>
      <w:r>
        <w:t>。记住，戒除并不是等待，从你决心不再手淫的那一刻，你就已经成功了，不管你相信与否！</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第27章 克服戒断期的诱惑 -《这书能让你戒色》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停止手淫后的一个月里，你可能会感觉到多巴胺戒断症状，但是并不一定会感到痛苦。这种感觉有两种触发机制：1．戒断症状本身：一种类似饥饿感的感觉，会让手淫者觉得内心空虚，手上需要有点事情做。2．某些事件或者触发场景，如睡前,独处,上网时，导致的习惯性心理反应。许多戒除者并不清楚这两种机制之间的区别，所以意志力戒除法的成功率才如此低下，而且即使暂时戒除成功，也有可能再度反弹。尽管多巴胺戒断症状不会造成任何生理上的疼痛，但是不要低估了它的力量。</w:t>
      </w:r>
      <w:r>
        <w:t>如果一天不吃东西，我们就会“饿得肚子咕咕叫”，尽管没有疼痛。饥饿的力量非常强大，当我们找不到东西吃时，可能会变得非常烦躁。多巴胺戒断症状也是一样，唯一不同的是，我们的身体需要食物，但是并不需要多巴胺。只要保持正确的心态，戒断症状很容易克服，甚至可以完全忽略。 如果手淫者用意志力法坚持足够长的时间，生理上的戒断症状就会消失。这是意志力法难以成功的另一个原因。手淫者已经养成了在某些特定场合或时间缓解戒断症状的“习惯”，心理上已经把这些场合与手淫联系起来(例如“在深夜独自上网的时候”“睡觉却无法入眠的时候”“遇到某些诱惑的时候”)。一旦这些场景出现，我们会不自觉的分泌多巴胺，下意识的从事手淫这一活动，或许以下的例子能帮助你理解这种机制。假设你有一辆车，已经开了几年，转向灯开关在方向盘左侧。你换了一辆新车，转向灯开关在方向盘右侧。你明明知道开关在右侧，但在驾驶新车的头几个星期里，你总是在转向时误按启动雨刷的开关。‍</w:t>
      </w:r>
      <w:r>
        <w:t>戒除过程也是一样。戒断期刚开始时，过去的</w:t>
      </w:r>
      <w:r>
        <w:t>【触发机制】</w:t>
      </w:r>
      <w:r>
        <w:t>还没有完全消失。一旦这些触发机制出现，你就会习惯性地想：“我该手淫一次了。”如果你能彻底摆脱洗脑的影响，这样的想法就会很快消失。使用意志力法戒除时，手淫者相信戒除是一种牺牲，苦苦等待某种迹象表明手淫已经消散，这样的心态不仅不利于消除触发机制，还会使之维持得更久。</w:t>
      </w:r>
      <w:r>
        <w:t>‍故而，想象你下，你通常都是在什么情况下才进行手淫的？把这些场景在你的脑海里过一遍，一旦你将要接触这些场景，告诉自己，接下来你可能会受到各种各样的诱惑和不安，它就像一只阴森鬼气的枯手，将要拉你到罪恶的深渊去，你要明白这一切都是心理的假象，一旦妥协，你不仅不会享受这一过程，只会带来深深的懊恼！把这些触发机制想象成一个诱导剂，诱导着你走向戒除失败。假如此时你仍然相信手淫对你有所帮助，那么在这些情况下，你就会毫无意外的破戒。诱导剂能够产生强大的心理作用，诱导着你的内心自我欺骗，让你相信非手淫不可。诱导剂本身并不是引发疾病的原因，却是让你一再破戒的罪魁祸首。此时此刻你只有两种选择：彻底戒除手淫，或者继续手淫。如果你选择了后者，就会掉进手淫的陷阱无法自拔。所以，如果你想戒除的话，必须首先消除冼脑的影响。你必须清楚，你并不需要手淫，如果把手淫当成一种享受或者寄托，只会让自己痛苦。这样的痛苦完全没有必要。手淫不会帮你享受生活的种种乐趣，只会让你感觉更加糟糕。记住，你所想要手淫的那一刻，并不是因为享受才这样，而是因为你不得不这样，你只是身不由己。你身处多巴胺的控制之下，无法像正常人一样享受生活。不要无谓地担心戒断症状，</w:t>
      </w:r>
      <w:r>
        <w:t>告诉自己：戒断症状的本质不过是多巴胺上瘾正在消退而已，它只是在做垂死的挣扎。</w:t>
      </w:r>
      <w:r>
        <w:t>手淫的人终生都被这种感觉折磨，所以他们才不停地手淫。不手淫的人就没有这种感觉。这是多巴胺的机制之一。现在你将要摆脱这种糟糕透顶的感觉，这难道不是件好事吗？所以，让它挣扎吧，等到他筋疲力尽，彻底散去，你就赢得了全新的人生！换句话说，戒除后你的身体需要三个星期时间，从原先的伤害中恢复。无论是在这一段时期，还是之后，你的生活都会比手淫时幸福得多。你即将战胜一种可怕的心理疾病，得到的好处远比此刻的难忍要多得多。</w:t>
      </w:r>
      <w:r>
        <w:t>所以，为什么不好好享受一下戒断时期呢，因为这将是你成功的第一步，这意味着你正在慢慢脱离手淫的陷阱边缘。把戒除过程当成一场刺激的游戏。把多巴胺毒瘾想象成一条毒虫，正在你的身体里肆虐。只要三个星期不手淫，你就可以让这条毒虫饿死。这段时间里，它会不断诱惑你撸上一管，维持它自己的生命。这条毒虫会努力让你感到痛苦，或是让你猝不及防。有时会有形形色色的诱惑，如果你忘了自己已经戒除成功，就有可能一败涂地。它会让你产生被剥夺的感觉。做好心理准备，不要让它的诡计得逞。无论受到什么样的诱惑，你心里都要清楚，这都是毒虫的把戏。只要你能经受住诱惑，就会给它严重的打击。无论你怎么做，都不要故意去忘记手淫这回事。使用意志力法的戒除者经常会这样，每一天都在努力忘记，努力想让手淫消失。这就像是睡不着的时候，你越是担心，就越是难以入睡。你根本无法忘记。最初的三个星期，一旦触发场景出现，生理上的戒断反应就会提醒你，它就会让你重新想起手淫这回事。你也完全没有必要忘记。戒除并不是一件坏事，只有收获没有损失。就算你每天想上一千遍也没关系，享受生活中的每一刻。提醒你自己，重获自由是多么幸福，摆脱手淫又是多么快乐。重要：【戒除期间，一旦你脑海中淫念乍起，立刻告诉自己：耶，我是个快乐的非手淫者。接下来请你用一个非手淫者的态度去对待手淫，对，你是个非手淫者，本就不需要手淫，为什么要与手淫纠缠？你此刻应该感到兴高采烈才对，这个时候你会发现自己已经轻松了许多。在我自己的戒除期间，这句话曾一度是我的至理名言和必胜口诀！】时至今日，你会发现，戒断期同样是一段快乐时光。你会不知不觉地忘记曾经的手淫经历，绝对不要质疑你的决定。一旦在心里种下怀疑的种子，它就有可能生根发芽。如果感觉到戒断反应，就把这种感觉当作激励，当做即将成功的垫脚石。如果你感到郁郁不振，就提醒自己这是毒虫的作用。记住你最初决定戒除的原因。记住手淫对你健康的损害，对金钱的浪费。最重要的是要记住，戒断症状只是暂时的，只是自由之路上的小小坎坷。有的戒除者担心，他们的余生都要在矛盾中度过，他们需要随时从心理上说服自己，他们并不真的需要手淫。这样的担心完全没有必要。还记得那个“半瓶水”的故事吗？悲观的人说“只剩半瓶了”，乐观的人则说“还有半瓶呢”。在手淫这件事上，瓶子其实是空的，手淫者却以为里面装满了水。他们被洗脑作用蒙蔽了。只要你意识到自己并不需要手淫，就不需要再提醒自己，因为这本来就是事实。你不仅不需要手淫，而且还会自动远离邪恶的手淫。最后，请再重复一下我们的必胜口诀：</w:t>
      </w:r>
      <w:r>
        <w:t>耶，我是个快乐的非手淫者。 </w:t>
      </w:r>
      <w:r>
        <w:t>对，你应该牢记它！</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第28章 警惕：最后一次手淫？ -《这书能让你戒色》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在戒断期毒虫的挣扎中，你很可能会有些许的动摇，你假装告诉自己，“我就来最后一次，真的是最后一次”，这种想法是所有戒除方法失败的重要原因。只要你向这种想法投降，之前的努力就会付诸东流。严重的是，这样的想法会严重打击你决心戒除的士气。    </w:t>
      </w:r>
      <w:r>
        <w:t>时刻牢记：手淫的唯一目的是满足多巴胺上瘾，缓解戒断反应。假设多巴胺上瘾是一条毒虫，你已经饿了它四天，哪怕一次手淫都让它觉得十分宝贵。为了得到这一次手淫，它会想尽一切办法腐蚀你的潜意识，让你质疑当初戒除的决定。</w:t>
      </w:r>
      <w:r>
        <w:t>你脑海中会悄悄出现一个声音：“尽管手淫有害健康，但它本身是一种好东西。他能给我快感，享受，我只再来一次就好。”  要明白，这所谓的“最后一次”危害相当大：   1．你身体里的毒虫得到了滋养，可以活得更久。          2．你潜意识里的毒虫会重新抬头。既然你放纵了一次，就会有下一次。记住，任何人染上手淫，都只是因为最初的那一次，不要让你的这一次，成为当初的那一次，也不要让你的这一次，成为无数的最后一次。</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第29章 戒色失败的主要原因-《这书能让你戒色》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戒除手淫失败的主要原因有三:    其一：  是其他手淫者的影响。在某些特定的场合，别人自我欺骗的时候，你可能会非常想效仿。出现这样的场合，一定要时刻提醒你自己，不存在“仅有一次”这回事，手淫是一种连锁反应，你应该为跳出这种连锁反应而自豪。记住，手淫者其实很羡慕你，你应该可怜他，而他也需要你的怜悯。    其二：  是因为某一天感觉很糟糕或者很兴奋。在戒除之前就要想清楚，无论对于手淫者还是非手淫者，生活都有高潮和低谷。生活原本就是这样。手淫并不能作为你生活的调节剂，他只会让你的生活更加糟糕。    意志力法戒除的问题在于，一旦戒除者的生活碰上低谷或者兴奋的事情，他就会产生淫欲的欲望，让你在不经意间重新陷入手淫的陷阱。非手淫者则无论从生理上还是心理上，都能更好地应对生活的或喜或悲。    如果你在戒断期间遭遇低谷，那就提醒自己，手淫并不会让你的生活变得风顺，反倒是你生活的绊脚石，不要郁郁不振，告诉你自己：“没错，今天的确很糟糕，但手淫只会让我感觉更糟。明天自然会好起来，虽然我现在的状况很糟糕，但至少我现在没有手淫的困扰。”所以，为什么要让你的生活苦上加苦呢。   其三：  是某些特定场合的“触发机制”导致的下意识手淫，这一点在《</w:t>
      </w:r>
      <w:r>
        <w:fldChar w:fldCharType="begin"/>
      </w:r>
      <w:r>
        <w:instrText xml:space="preserve"> HYPERLINK "http://www.hodeo.cn/zheshu/2018-08-02/5179.html" \t "_blank" </w:instrText>
      </w:r>
      <w:r>
        <w:fldChar w:fldCharType="separate"/>
      </w:r>
      <w:r>
        <w:t>克服戒断期的诱惑</w:t>
      </w:r>
      <w:r>
        <w:fldChar w:fldCharType="end"/>
      </w:r>
      <w:r>
        <w:t xml:space="preserve"> 》一章中已经有所阐述，要在接触这些“触发机制”之前，就保持警惕，永远不要忘了：手淫造就了你的痛苦，如果你还为戒除而痛苦的话，就永远无法从痛苦中解脱出来。解脱的唯一方法是承认事实：戒除是一个正确的决定，毋庸置疑。</w:t>
      </w:r>
      <w:r>
        <w:t xml:space="preserve">            </w:t>
      </w:r>
      <w:r>
        <w:t>记住，正确的心态永远是最重要的。</w:t>
      </w:r>
      <w:r>
        <w:t>       </w:t>
      </w:r>
      <w:r>
        <w:t xml:space="preserve"> 轻松戒除法的原理是：先杀死大毒虫（摆脱洗脑的影响），再断绝今生最后一丝手淫欲念，饿死小毒虫（让戒断症状自行消散）。一旦大毒虫已死，即使小毒虫还在茍延残喘，也不会造成什么危害。          试想一下，假如你给吸毒者提供毒品，能不能帮他们摆脱毒瘾？    记住，没有“仅有一次的手淫”，无论你遭遇什么情况，都不能成为你可以手淫的理由，哪怕是仅有一次。    一些手淫者认为，偶尔手淫一次是对自己的奖励，戒除则是剥夺了这种奖励。你其实并不是为了奖励，而是因为实在受不了戒断症状的折磨，你不过是为自己的失败 找理由，就像以前一样。记住，手淫绝对不是什么奖励。手淫就好比先故意穿上小鞋再脱下来，“享受”暂时缓解痛苦的感觉。   所以，你不妨尝试一下这样的方法：工作时故意穿小一号的鞋，而且绝不允许脱下来，直到休息时间为止。你同样会觉得非常轻松，非常满足，就像手淫的“享受”一样。或许你觉得这样很愚蠢。没错，的确很愚蠢----手淫也是同样愚蠢，身为手淫者时，你可能意识不到。戒除后你会发现，你原本就不需要这样的“奖励”。仍然困在手淫陷阱里无法自拔的人，只会让你充满同情。    不要自欺欺人。认为手淫是一种奖励，你需要用替代品代替这种奖励，只会让你的戒除努力最终失败。如果你真的需要休息，那么只有在戒除之后，你才能真正享受休息时间的宁静。    </w:t>
      </w:r>
      <w:r>
        <w:t>记住，你并不需要替代品。在戒断期，你可以把心理上的空虚和不适感当作自我激励，因为这意味着你的身体正在康复，你的生活正在慢慢回归正轨，手淫积累的上瘾机制正在逐渐消散。你再也用不着依赖手淫，再也用不着忍受手淫的奴役。    戒除会让你的胃口有所恢复，让你的心情慢慢开朗，自信和勇气会慢慢回归到你的身心，固然戒除可能会让你的身体有小小的不适，请不要担心，这是正常的反应。经历过“启示性的一刻”（下文将会详细描述）之后，你会意识到，积极的心态可以解决很多问题。</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第30章 我需要刻意远离诱惑吗？-《这书能让你戒色》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xml:space="preserve">在这本书里，我一直要求你严格遵照指示行事，而不是仅仅提供建议。我有这样的信心，是因为所有的指示不仅都有严密的理论基础，而且都经过无数例实践验证。然而在这一章中，我只能提供建议，无法给出准确的指示。究竟哪些事情称得上诱惑，你应该如何对待这些诱惑，都需要你自己来决定。不过，我希望我的建议能够有所帮助。  </w:t>
      </w:r>
      <w:r>
        <w:t>我们手淫是因为欲念的驱使，这具体表现在两个方面：</w:t>
      </w:r>
      <w:r>
        <w:t>      </w:t>
      </w:r>
      <w:r>
        <w:t xml:space="preserve"> -1、如果不手淫，我该怎么享受生活？    </w:t>
      </w:r>
      <w:r>
        <w:t xml:space="preserve">            每当手淫者深夜独处，一个人百般无聊时，都会体验到这种慌乱。导致慌乱的并不是生理上的戒断反应，而是心理上对手淫的依赖----你觉得不手淫就没法正常生活。你必须知道，你之所以感到无聊和慌乱，并不是戒除手淫导致的，即使你手淫之后，你依旧十分慌乱，甚至比之前感觉更萎靡，更糟糕。    有些手淫者决心戒除之后，立即就会进行下一次的手淫，速度比没打算戒除时还快。戒除的决心会导致慌乱，慌乱会产生压力，而压力正是手淫的触发机制之一。你的潜意识会想“我要手淫”，而意识则不允许你这么做，结果你会产生被剥夺感，诱发更大的压力，让手淫的倾向变得更为强烈。如此循环下去，迟早你会败下阵来。    不要担心。恐惧和慌乱完全是心理上的，是因为你相信自己对手淫的依赖性。事实上，你完全不需要手淫，等你意识到这一点，恐惧和慌乱就会自动消失，即使生理上的戒断症状仍然存在。不要慌乱，相信我，过去后的感觉很好。        </w:t>
      </w:r>
      <w:r>
        <w:t>-2、第二种影响则是长期的，你担心戒除会影响将来的生活质量，让你无法面对生活的压力。不要担心。只要你能鼓起勇气戒除，就会发现事实根本不是那样。</w:t>
      </w:r>
      <w:r>
        <w:t>       </w:t>
      </w:r>
      <w:r>
        <w:t>需要拒绝的诱惑，主要包括两方面：</w:t>
      </w:r>
      <w:r>
        <w:t>    </w:t>
      </w:r>
      <w:r>
        <w:t>    </w:t>
      </w:r>
      <w:r>
        <w:t>(1) 我无法与黄源彻底断绝</w:t>
      </w:r>
      <w:r>
        <w:t>          有这种想法的人，戒除失败率比一般人要高得多，这是因为当他们动摇的时候，很容易就可以找出一个理由让自己破戒。很快他就会屈服于淫欲之下。 不过，更重要的失败原因是，这样的戒除者并没有下定决心，而是仍然心存犹豫。你应该抱的是这样的态度： “我已经戒除成功了，这样不是很好吗？”  所以，你还需要接触黄源吗？它们并不是好东西，如果你仍然觉得无法与一切黄源隔离，那在开始戒除之前，最好先把整本书重读一遍。       </w:t>
      </w:r>
      <w:r>
        <w:t xml:space="preserve"> (2)“戒断期间，我是不是该尽量不要独处，不要给自己压力？”</w:t>
      </w:r>
      <w:r>
        <w:t>           我的建议是：是的，尽量远离压力，尽量不要独处，不要给自己增加负担。除非你已经成为了快乐的非手淫者。  至于社交场合，我的建议是，你应该全心全意享受生活。即使生理上的戒断症状还没有消退，你也并不需要意淫。与异性接触时，你应该随时因戒除成功而感到自豪，对身边那些女性表现出自然的心态。你很快会意识到戒除后的生活是多么美好----而心理上的洗脑效应消失之后，生活还会变得更加美好！</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第31章 启示性的一刻-《这书能让你戒色》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戒除者通常会在戒除一个月之内体验“启示性的一刻”：</w:t>
      </w:r>
      <w:r>
        <w:t>天空仿佛突然变蓝了，你意识到自己已经彻底摆脱了手淫，可以全心全意享受生活。在这一刻，所有的洗脑效果都会消失，你会开始可怜周围的手淫者。使用意志力法戒除的人通常无法体验这种感觉，因为尽管他们也享受戒除后的生活，却仍然认为戒除是一种牺牲。你手淫的时间越久，这一刻的感觉就越棒，而且这种感觉会陪伴你一生。我这一生非常幸运，经历过很多奇妙的事情，但是最奇妙的就是在那启示性的一刻。在其他激动人心的时刻，尽管我当时很高兴，事后却无法回忆当时的具体感觉。然而戒除成功的快乐一直伴随着我到今天。每当我情绪低落的时候，只要体会一下这种快乐，心情就会好很多。在我的帮助之下，我希望你能够成功戒除，并且体验同样的感觉。我研究了很多年来的反馈信息，发现这一刻通常会在戒除后几天之内出现。而对于我自己，在我断绝最后一丝手淫欲念时，就已经体验到了这种感觉 。 如果你一直遵照书中的指示行事，并且完全理解了手淫的洗脑本质，那么你现在应该体验到了这种感觉。现在我经常会告诉前来咨询的戒除者，戒断症状会在戒除后五天内明显缓解，在三个星期内彻底消失。我其实并不喜欢说这样的话，因为这可能会引发两个问题。第一，我有可能会让戒除者产生这样的印象，他们需要忍受五天到三个星期的痛苦。第二，戒除者可能会想：“如果我能熬过这五天/三个星期，到时候我的感觉会瞬间改变。”如果他这样想，或许会导致相反的结果：这五天/三个星期内他感觉良好，但是在那之后，生活却会突然陷入低谷。他原本苦苦等待启示性的一刻，等来的却是郁闷和失望。他的信心可能会被彻底摧毁。然而，假如我不做任何指示，许多戒除者都会花一辈子时间，等待手淫消失的信号----而这样的信号根本就不存在。我怀疑，使用意志力法戒除的人，大部分都属于这种情况。‍</w:t>
      </w:r>
      <w:r>
        <w:t>我也曾考虑过告诉戒除者，启示性的一刻马上就会到来。但如果我这样说，而这一刻却没有马上到来，他就会丧失信心，觉得戒除永远无法真正成</w:t>
      </w:r>
      <w:r>
        <w:t>功。</w:t>
      </w:r>
      <w:r>
        <w:t>‍经常有人问我，这五天/三个星期的期限究竟是怎么回事，是我随意编造出来的吗？不，这当然不是确定的期限，只是根据成功戒除者的反馈做出的统计。戒除大约五天后，戒除者会逐渐忘记戒除这件事情，开始恢复正常的心态。绝大多数戒除者都是在这时经历“启示性的一刻”。最常见的情况是，你如果经历某些特定情境（如：独处，无聊，上网时...），过去你在这种时候很自然的想要手淫，而现在你突然意识到，不手淫的感觉其实更好，而且你完全没有想到要手淫。自从这一刻起，你的戒除之旅就会一帆风顺，因为你已经体验到了自由的滋味。我发现，无论是我自己在过去，还是其他使用意志力法的戒除者，通常会在戒除约三个星期时失败。我相信，这是因为戒除三个星期之后，你发现自己已经没有了手淫的欲望。为了向自己证明这一点，你会忘记戒除的原因。结果是，你原本已经彻底戒除，又因为这一次放纵重新染上了手淫。这次手淫之后，随着体内的多巴胺效应，戒断反应又会重出现。你会在潜意识里想：“我还没有戒除成功，因为我还是想再来一次。”你不会立即进行下一次手淫，因为你不愿重新染上手淫。你会等上一段时间，直到自以为安全为止。下一次受到诱惑时，你就可以这样告诉自己：“上一次手淫并没有让我上瘾，所以再来一次也没关系。”其实，这时候连锁反应已经开始了。问题的关键在于，不要等待“启示性的一刻”到来，因为在最后一丝手淫欲望破灭的那一刻，你的戒除过程就已经完成了。你已经把该做的都做完了。你已经终结了手淫这场丑行。任何力量都无法再次剥夺你的自由，除非你自己心存怀疑。享受正常的生活，维持自然的心态，这样你很快就会体验到那一刻的惊喜。</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第32章 最后一次手淫-《这书能让你戒色》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确定了戒除的时机之后，你就会断掉今生最后一次手淫欲望，开始一个非手淫者的生活。在这之前，你一定要扪心自问：1、你确定你能成功吗？2、因为你的生活即将发生神奇的变化，你是心情低落，还是十分兴奋？如果你仍然心存怀疑，那就先把整本书重读一遍。记住，染上手淫绝不是你自己的决定，但是一旦掉进手淫陷阱，你就必须挣脱出来。为了摆脱手淫的奴役，你必须下定决心：</w:t>
      </w:r>
      <w:r>
        <w:t>上一次手淫就是你的最后一次。你能读到这里，说明你的确想要戒除。所以，你现在就可以下定决心。</w:t>
      </w:r>
      <w:r>
        <w:t>《对自己郑重宣誓，上一次手淫之后，无论发生什么事情，你都不会再进行下一次的手淫。》或许你很担心，因为你过去也曾发过这样的誓，但是最终却失败了，或者你担心戒除过程会非常痛苦。不要恐惧----最糟糕的可能也不过是戒除失败而已，所以你根本没有什么可失去的。相反，只要戒除成功，你就可以收获许多。你甚至连失败的可能性都不用考虑。戒除过程不仅非常容易，而且是一种享受，因为这次你使用的是轻松戒除法！你只需要遵照下面的5条指示：1、现在就郑重宣誓，真心决定戒除。2、好好想想上一次手淫的感觉，精神的萎靡不振，身体的抽空瘫软，深深的自责懊恼，生活的一败涂地，自尊的自我践踏，他人的鄙夷疏远，自我的价值否定，心灵的阴涩晦暗，这是否真的是一种享受？3、断绝这辈子最后一丝手淫欲念的时候，不要想“我绝不再手淫了”或是“我再也不能手淫了”，而是告诉自己：“太棒了！我终于自由了！再也不用做手淫的奴隶了！再也不用愚蠢的自我毁灭！”4、注意，最初的几天之内，生理上的戒断反应不会立刻消失。你会在潜意识中想：“我还要再来一次。”这并不仅仅是戒断反应的作用，更是一种心理反应，你必须理解其中的机制。由于生理上的戒断反应需要三个星期才能彻底消散，许多戒除者都会认为，这三个星期内他们必须用意志力抗拒诱惑。事实并不是这样。我们的身体并不需要手淫，只有大脑才需要。</w:t>
      </w:r>
      <w:r>
        <w:t>如果在接下来的几天里，你的确产生了“我还要再来一次”的想法，那你其实只有两种选择：--（1）：看透这种想法的本质----:手淫戒断反应造成的空虚感。这样的感觉应该让你高兴，你可以对自己欢呼：耶！手淫恶魔已经在做最后的垂死挣扎，我是个快乐的非手淫者！--（2）：或者你也可以任由这种想法持续下去，终生都渴望再来一次手淫。想想看，先是决定“我以后再也不手淫了”，然后再花一辈子时间质疑这个决定，反复告诉自己“我还想再来一次”，还有什么比这更愚蠢的吗？只有采用意志力法的戒除者才会这样想，所以他们才会那么痛苦，一辈子永远生活在矛盾之中，直到最终宣告戒除失败。5、有些人之所以感觉戒除很难，是因为他们总是在怀疑，总是在等待某种迹象证明他们的成功。</w:t>
      </w:r>
      <w:r>
        <w:t>所以，绝对不要质疑你的决定，因为你很清楚，戒除的决定是正确的。如果你开始质疑，就会让自己陷入矛盾之中----不能手淫会让你痛苦，手淫则会让你更加痛苦。</w:t>
      </w:r>
      <w:r>
        <w:t>无论你使用哪种戒除法，最终目的究竟是什么？不再手淫吗？当然不是！许多戒除者尽管不再手淫，却终生为被剥夺感所折磨。手淫者和非手淫者之间，究竟有什么本质区别？非手淫者不需要也不想手淫，他们没有手淫，也用不着靠意志力压抑手淫。你所追求的就是这样的状态，而且你完全可以达到。你用不着等待手淫消散，因为自从最后一次手淫结束的那一刻起，你就是个快乐的非手淫者了！你永远都是个快乐的非手淫者，只要：1、你永远不质疑戒除的决定。2、你不去等待自己变成非手淫者，因为转变过程已经发生了。等待只会导致恐惧。3、你不去等待“启示性的一刻”，也不会故意忘记手淫这回事。否则只会导致恐惧。4、你不使用替代法来转移注意力。5、你看清所有手淫者的本质，可怜他们而不是羡慕他们。6、无论生活处于高潮还是低谷，你都不会因为戒除这件事而改变你的生活。你不用为戒除而刻意的做一些努力，如果你尝试这样做，就会把戒除变成一种牺牲。记住，你并没有放弃任何东西，相反，你摆脱了一种可怕的心理疾病，挣脱了一个险恶的陷阱。你的身心健康会逐渐恢复，生活的高潮会变得更加快乐，低谷也会不那么难以承受。7、每当你想到手淫这件事时，都会想：耶！我是个非手淫者！</w:t>
      </w: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第33章 给手淫者最后的警告-《这书能让你戒色》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      全书写到这里已临近结章，很多人对戒除已跃跃欲试，为了避免各位重蹈覆辙，我不得不对诸位做出如下警告，请时刻谨记：</w:t>
      </w:r>
      <w:r>
        <w:t xml:space="preserve">  </w:t>
      </w:r>
    </w:p>
    <w:p>
      <w:pPr>
        <w:pageBreakBefore w:val="0"/>
        <w:kinsoku/>
        <w:wordWrap/>
        <w:overflowPunct/>
        <w:topLinePunct w:val="0"/>
        <w:autoSpaceDE/>
        <w:autoSpaceDN/>
        <w:bidi w:val="0"/>
        <w:adjustRightInd/>
        <w:snapToGrid/>
        <w:spacing w:line="240" w:lineRule="auto"/>
        <w:ind w:firstLine="420" w:firstLineChars="200"/>
        <w:textAlignment w:val="auto"/>
      </w:pPr>
    </w:p>
    <w:p>
      <w:pPr>
        <w:pageBreakBefore w:val="0"/>
        <w:kinsoku/>
        <w:wordWrap/>
        <w:overflowPunct/>
        <w:topLinePunct w:val="0"/>
        <w:autoSpaceDE/>
        <w:autoSpaceDN/>
        <w:bidi w:val="0"/>
        <w:adjustRightInd/>
        <w:snapToGrid/>
        <w:spacing w:line="240" w:lineRule="auto"/>
        <w:ind w:firstLine="420" w:firstLineChars="200"/>
        <w:textAlignment w:val="auto"/>
      </w:pPr>
      <w:r>
        <w:t>  1。-- 如果有机会回到染上手淫之前的状态，任何手淫者都不会选择手淫。我接触的手淫者绝大多数都相信，只要我能帮他们成功戒除，他们绝对不会再想到手淫。然而，不少戒除者在成功戒除一段时间之后，又会掉回手淫的陷阱。2。-- 我相信这本书能够帮你成功戒除，但也要小心：戒除容易，染上手淫同样容易。3。-- 不要两次掉进同一个陷阱！4。-- 无论你戒除成功多久，有多么自信，都绝对不要再手淫，哪怕只是一次。5。-- 不要让社会的洗脑效应蒙蔽了你的双眼，时刻牢记，手淫是现代社会的第一大杀手。6。-- 你绝对不会尝试海洛因，然而死于淫欲的人数却是海洛因的成千上万倍。7。-- 记住，仅有一次的放纵造成的影响十分恶劣，它不仅不能为你的生活创造任何价值，反而会让手淫重新进入你的大脑，让你渴望着下一次手淫，从而引发连锁反应，让你重新成为手淫的奴隶。</w:t>
      </w:r>
    </w:p>
    <w:p>
      <w:pPr>
        <w:pageBreakBefore w:val="0"/>
        <w:kinsoku/>
        <w:wordWrap/>
        <w:overflowPunct/>
        <w:topLinePunct w:val="0"/>
        <w:autoSpaceDE/>
        <w:autoSpaceDN/>
        <w:bidi w:val="0"/>
        <w:adjustRightInd/>
        <w:snapToGrid/>
        <w:spacing w:line="240" w:lineRule="auto"/>
        <w:ind w:firstLine="420" w:firstLineChars="200"/>
        <w:textAlignment w:val="auto"/>
      </w:pPr>
    </w:p>
    <w:p>
      <w:pPr>
        <w:pStyle w:val="2"/>
        <w:pageBreakBefore w:val="0"/>
        <w:kinsoku/>
        <w:wordWrap/>
        <w:overflowPunct/>
        <w:topLinePunct w:val="0"/>
        <w:autoSpaceDE/>
        <w:autoSpaceDN/>
        <w:bidi w:val="0"/>
        <w:adjustRightInd/>
        <w:snapToGrid/>
        <w:spacing w:line="240" w:lineRule="auto"/>
        <w:ind w:firstLine="720" w:firstLineChars="200"/>
        <w:textAlignment w:val="auto"/>
        <w:rPr>
          <w:rStyle w:val="12"/>
          <w:lang w:eastAsia="zh-CN"/>
        </w:rPr>
      </w:pPr>
      <w:r>
        <w:rPr>
          <w:rStyle w:val="12"/>
          <w:lang w:eastAsia="zh-CN"/>
        </w:rPr>
        <w:t>第34章 轻松戒除法最后的指示-《这书能让你戒色》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我知道最初，轻松戒除法的推广过程必将十分艰难，那些所谓专家学者对我的方法可能会嗤之以鼻。我希望各位通过此方法戒除手淫的人们积极的向我提出建议，不论此法是否对你有效，请将本书的不足之处反馈给我，我会及时修订书中的观点，迟早有一天我希望本书成为真正“最有效的戒除手段”，在撸 sir中得到广泛承认。我绝不是个慈善家。之所以对手淫----并不是手淫者，而是手淫这件事情----宣战，是因为我享受其中的成就感。每当又一个手淫者成功戒除，我都感到无比的快乐，即使他的成功跟我毫无关系，这也会是我快乐的源泉。不过，有时我也会感到痛苦。让我痛苦的主要是两种类型的手淫者：《1》 第一类</w:t>
      </w:r>
      <w:r>
        <w:t>人尽管戒除很容易，但是又重新染上了手淫，之后再戒除就难以成功了。无论是这本书的读者，还是一些来咨询的戒除者，都出现过这样的问题。这就好比你发现一个人陷在沼泽里，泥水已经淹到了脖子，马上就要遭到灭顶之灾，你把他拉出来之后，他对你表示感激。但是六个月之后，你发现他又陷进了同一片沼泽。虽然，像这样戒除容易、染上手淫更容易的人并不多见。不过当你戒除成功时，千万、千万记得，绝对不要犯这样愚蠢的错误。手淫者们通常认为，这样的人会重蹈覆辙是因为手淫并没有完全消失。事实正好相反，正因为他们发现摆脱手淫十分容易，所以又丧失了对手淫的恐惧。他们会想：“我偶尔手淫一次完全没关系。就算再染上手淫，戒除也是件容易的事情，不是吗？”然而，他们错了。戒除的确很容易，但是想控制手淫是不可能的。要做一个非手淫者，就绝对不能妄想控制手淫。《2》 第二类</w:t>
      </w:r>
      <w:r>
        <w:t>让我痛苦的手淫者则是这样的人：他们太过胆小，根本不敢尝试戒除，就算尝试了也会遇到很多阻力。他们的问题主要在于：1、恐惧失败。失败并不可耻，不去尝试才是最可耻的。</w:t>
      </w:r>
      <w:r>
        <w:t>换个角度思考，其实你在躲避根本不存在的东西。如果你尝试了，最坏的可能性就是失败，即使是这样，相比尝试之前，你也没有什么损失。而如果你成功的话，就可以得到非常大的收获。不去尝试本身就意味着失败。2、恐惧戒除会导致痛苦和慌乱。</w:t>
      </w:r>
      <w:r>
        <w:t>不要担心，问问你自己：如果你今后不再手淫的话，究竟会发生什么可怕的事？什么都不会发生。只有你继续手淫，可怕的事才会发生。慌乱并不是由戒除导致的，而是由手淫导致的，戒除后自然会消失。这是戒除最大的好处之一。难道你真的相信，手淫者会宁愿失去双臂或双腿，也不愿停止手淫？如果你感觉心慌意乱，可以通过深呼吸调整心情。如果某些人让你感到慌乱，尽量躲开他们。如果你想哭，那就哭吧，不要以为这样很丢脸。哭泣是缓解压力的自然方式。哭过一场之后，你的感觉会好得多。教训小孩子不要哭，是最错误的教育方法之一。他们强忍住眼泪的时候，其实内心正在遭受折磨。在中国古代，有一种说法“笑不露齿”，意思是不要过分显露出情感。然而情感的显露是人类的天性，压抑情感则是非人性的做法。放声大喊，或者大发脾气，找个纸箱子痛殴一顿，可以释放你心中的压抑。假设这是一场拳击比赛，你不可能会被纸箱子打败。没人能让时间停止。随着时间的流逝，你体内的毒虫也会逐渐饿死。你必然取得最终的胜利。3、不按指示行事。</w:t>
      </w:r>
      <w:r>
        <w:t>某些手淫者会告诉我：“你的方法就是不适合我。”然而他们随后会承认，他们其实违反了一条甚至很多条指示（为了方便，我会把所有的指示在本章最后重复一遍）。4、误解指示的意思。</w:t>
      </w:r>
      <w:r>
        <w:t>最主要的问题包括：- 1“我没法让自己不去想手淫的事。</w:t>
      </w:r>
      <w:r>
        <w:t>你当然没法不想，而且一旦你这样尝试，就会感到恐惧。这就像是晚上睡不着的时候，越是努力尝试，就越是难以入睡。我有90%的时间都在考虑手淫的事。想手淫的事并不可怕，重要的是你的具体想法。如果你想“我真的想再来一次”或者“我什么时候才能自由”，那你就会感到痛苦。如果你想：“耶！我是个非手淫者！”那你就会感到快乐。-  2“生理上的戒断症状什么时候才会消散？”</w:t>
      </w:r>
      <w:r>
        <w:t>停止手淫之后，你大脑的多巴胺刺激水平会迅速下降，但是生理上的戒断反应会持续一段时间。戒断症状会导致空虚感和心慌意乱，与天然的饥饿感和抑郁感几乎完全相同。正是因此，使用意志力法戒除的人永远无法判断，他们究竟是否已经戒除成功。即使生理上的戒断症状已经完全消退，在饥饿或者郁闷的时候，他们仍然会以为：“我又想手淫了。”事实上，我们完全不必在乎生理上的戒断症状，因为手淫的戒断反应十分轻微，几乎感觉不到。补牙之后，你是否会等着牙齿停止疼痛？当然不会。你会继续正常的生活。虽然牙齿仍然在痛，你却感觉很好。-  3 等待“启示性的一刻”。</w:t>
      </w:r>
      <w:r>
        <w:t>等待只会产生恐惧。我曾用意志力法坚持了三个星期没有手淫。然后我遇上了一位网上认识的朋友，他也是个戒除者。“他问：你现在怎么样？”“我已经熬过了三个星期。”“你是什么意思？”“我坚持三个星期没手淫了。”“那将来呢？你打算一直熬下去吗？还等什么？你已经成功了，你是个非手淫者了。”“我仍然想手淫，我骗不了自己。”先决定戒除，然后又这么说，岂不是很愚蠢？不要自相矛盾。当你说“我仍然想手淫”的时候，其实是说“我想做一个手淫者”。非手淫者绝不会想手淫。既然你清楚自己的选择，就不要故意折磨你自己，做一个非手淫者应该做的事。“我决定一辈子戒除。”</w:t>
      </w:r>
      <w:r>
        <w:t>错了！戒除只要一瞬间就够了，用不着一辈子。</w:t>
      </w:r>
      <w:r>
        <w:t>具体过程非常简单。戒除后的几天里，你的生活会受到非常轻微的影响。你的身体会出现戒断反应，但是程度很轻，你几乎感觉不到；即使是在这时，你也并不比先前痛苦，因为过去你同样要忍受戒断反应。既然当时你都不在乎戒断反应，现在为什么要在乎？而且如果你不戒除的话，戒断反应将烦扰你一生。手淫不能帮你享受生活，只会毁掉你的生活。戒除后，即使生理上的手淫戒断症状还没消散，生活也比手淫时更加美好。不要害怕，即便你会接触很多淫欲者，也完全不必羡慕。记住，被剥夺快乐的不是你，而是他们。他们都从心底羡慕你，而你则可以骄傲地接受他们的羡慕。跟他们聊聊戒除的话题，当他们发现你非常快乐时，就会觉得这一切非常神奇。关键在于，你比他们更能享受生活。-  4 “我很痛苦。”</w:t>
      </w:r>
      <w:r>
        <w:t>这是因为你没有完全遵照我的指示。反思一下，究竟在哪一条指示上出了问题。有些人尽管能理解我的说法，也全心全意相信，却仍然无法摆脱郁郁不振的心态，仿佛大难临头一般。记住，戒除不仅是你真心想做的事情，也是全世界所有手淫者真心想做的事情。无论你使用任何方法戒除，只要保持正确的心态，随时告诉自己“耶！我是个非手淫者！”就可以了。既然你已经决定戒除，还等什么？至于这本书的其他内容，只是为了防止你走上歧路而已。最后的总结，全书指示列表：只要你完全遵照以下批示行事，戒除就绝不可能失败：1、郑重宣誓，你永远不会再手淫，永远不会再用任何方式摄入淫秽思想，真心决定戒除。2、清楚认识这一点：戒除不需要放弃任何东西。我并不是指戒除的好处（你当然很清楚这些好处），也不是指你完全没有理由手淫。我的意思是，手淫无法提供任何享受，也无法成为你的依赖。享受和依赖的感觉只不过是幻觉，就像故意用头撞墙之后，再停下来时的感觉。3、所有手淫者都可以轻松戒除。你的情况跟千百万其他手淫者并没有什么不同。他们能摆脱手淫，过上正常的生活，你也可以，即便你失败千百次，也不要气馁，你不过是没找对方法而已。4、任何时候比较手淫的利弊得失，结论永远是“只有傻瓜才会手淫”。任何东西都无法改变这一点，无论是在过去还是将来。既然你已经做出了正确的决定，就不要再生怀疑。5、不要刻意躲避手淫，或是因此担心。每当你想起手淫这回事时，无论是今天，明天，你生命中的任何一天，你都要这样想：耶！我是个非手淫者!6、不要使用任何替代法。不要留着你的黄源。不要刻意接触淫欲者。不要单为戒除的缘故改变你的生活。只要你做到以上几点，很快就会体验到“启示性的一刻”。不过，不要刻意等待那一刻的到来，只要专心生活就好。享受生活的高潮，度过生活的低谷，那一刻自然会到来的</w:t>
      </w:r>
    </w:p>
    <w:p>
      <w:pPr>
        <w:pageBreakBefore w:val="0"/>
        <w:kinsoku/>
        <w:wordWrap/>
        <w:overflowPunct/>
        <w:topLinePunct w:val="0"/>
        <w:autoSpaceDE/>
        <w:autoSpaceDN/>
        <w:bidi w:val="0"/>
        <w:adjustRightInd/>
        <w:snapToGrid/>
        <w:spacing w:line="240" w:lineRule="auto"/>
        <w:ind w:firstLine="420" w:firstLineChars="200"/>
        <w:textAlignment w:val="auto"/>
      </w:pPr>
    </w:p>
    <w:p>
      <w:pPr>
        <w:pStyle w:val="2"/>
        <w:pageBreakBefore w:val="0"/>
        <w:kinsoku/>
        <w:wordWrap/>
        <w:overflowPunct/>
        <w:topLinePunct w:val="0"/>
        <w:autoSpaceDE/>
        <w:autoSpaceDN/>
        <w:bidi w:val="0"/>
        <w:adjustRightInd/>
        <w:snapToGrid/>
        <w:spacing w:line="240" w:lineRule="auto"/>
        <w:ind w:firstLine="720" w:firstLineChars="200"/>
        <w:textAlignment w:val="auto"/>
        <w:rPr>
          <w:lang w:eastAsia="zh-CN"/>
        </w:rPr>
      </w:pPr>
      <w:r>
        <w:rPr>
          <w:lang w:eastAsia="zh-CN"/>
        </w:rPr>
        <w:t>第35章 拯救剩下的手淫者- 《这书能让你戒色》</w:t>
      </w:r>
    </w:p>
    <w:p>
      <w:pPr>
        <w:pageBreakBefore w:val="0"/>
        <w:kinsoku/>
        <w:wordWrap/>
        <w:overflowPunct/>
        <w:topLinePunct w:val="0"/>
        <w:autoSpaceDE/>
        <w:autoSpaceDN/>
        <w:bidi w:val="0"/>
        <w:adjustRightInd/>
        <w:snapToGrid/>
        <w:spacing w:line="240" w:lineRule="auto"/>
        <w:ind w:firstLine="420" w:firstLineChars="200"/>
        <w:textAlignment w:val="auto"/>
      </w:pPr>
      <w:r>
        <w:t>社会风气正在转变，所有的手淫者都感到迷茫。越来越多的人讨厌手淫，包括手淫者自己。数百万手淫者已经成功戒除，所有的手淫者都在考虑戒除。每当一个手淫者脱离陷阱，剩下的手淫者就会更加痛苦。他们心里很清楚，花费大量的时间自我毁灭，用短暂的快感换取一辈子的幸福，这一切是多么荒唐。手淫者无法为手淫行为做出理性的解释，但如果还有别人也这么做，他们就不会感到那么愚蠢。手淫者会为他们的“习惯”而说谎，不仅欺骗他人，也欺骗自己。他们不得不这样做。如果他们仍然想保留自尊，就必须对自己进行洗脑，必须为手淫这种肮脏的“习惯”找寻借口。他们要欺骗的不仅仅是自己，还有所有的非手淫者。所以，他们总是在宣扬手淫的“好处”，无视手淫的坏处。如果手淫者使用意志力戒除法，即使能够成功，他们也会感到痛苦，仿佛戒除是一种牺牲。别的手淫者看到他们这样，更会对手淫的合理性深信不疑。 成功的戒除者都知道戒除是一件好事，因为他们再也不用自己毒害自己了。但是他们用不着为戒除寻找理由，因为戒除本来就是正确的。他们不会逢人就讲，戒除的感觉多么神奇，非手淫者的生活多么幸福。只有别人问起的时候，他们才会描述戒除的感觉。然而手淫者根本不会问，因为他们不愿意听到答案。让他们手淫的原本就是恐惧，他们宁可像鸵鸟一样，把头埋进沙子里。只有在真正需要戒除的时候，他们才会问。帮助那些可怜的手淫者吧。帮他们消除恐惧，告诉他们非手淫者的生活多么幸福。告诉他们戒除之后，他们就不会受到心理和生理的折磨，不会受到手淫的奴役，不用承担心理阴影，可以真正享受生活。最好是让他们也读一读这本书。切记不要指责手淫者，怪他们愚昧无知，让周围的人恶心。许多戒除者在这方面的表现特别恶劣，我认为这主要是意志力戒除法的后遗证。使用意志力戒除法的人，虽然成功摆脱了手淫，却没有完全从洗脑作用中解脱出来，他们内心深处仍然认为戒除是一种牺牲。他们之所以指责手淫者，是为了向自己证明戒除的合理性。指责手淫者完全没有帮助，只会让他们感觉更加痛苦，从而加深他们的手淫。尽管社会风气的转变是许多手淫者选择戒除的原因，却不会让他们的戒除过程变得更容易。事实上，情况正好相反。现在的手淫者大都认为，他们是出于健康方面的考虑才决定戒除的。这样说并不准确。无论是现在还是过去，手淫对健康的危害性都是一样的，然而过去却没有那么多人戒除。事实上，戒除者越来越多，是因为社会正在逐渐认清手淫的本质：一种戒断症状，一种肮脏的行为。“手淫是一种享受”原本就是幻觉，而随着人们的觉醒，这一幻觉正在逐渐消失，让手淫者彻底失去了寄托。由于社会的洗脑作用，甚至许多女孩子都会在年轻时染上手淫。等到她们需要结婚生子，生活压力最大的时候，她们对手淫的依赖也最强，然而自我认知却不允许她们这样做，因为手淫会对生育造成严重伤害。很多女孩无法抵抗手淫，尽管这不是她们自己的错，她们却会内疚一辈子。也有很多婚后女子会暂时戒除，心想“为了孩子，我必须这样做，而且等到孕育过后，我肯定也不会想手淫了”。经历过分娩的痛苦之后，她们会迎来人生最快乐的时光----一切痛苦和恐惧都已经结束，美丽的婴儿已经出生----而因为之前的洗脑效果还在，她们几乎都会马上恢复手淫。成功生育的快乐让她们意识不到手淫的恶劣。她们并不想再次染上手淫：“只要一次手淫就好。”太晚了！手淫已经卷土重来，这一次手淫已经引发了连锁反应。就算她们产后不会马上手淫，也有可能因为产后抑郁的压力，重新掉进手淫的陷阱。海洛因上瘾者属于罪犯的范畴，他们却能得到社会的同情----“我们该怎么帮助这些可怜人？”对于可怜的手淫者们，我们也应该采取同样的态度。其实，他们自己并不想手淫，只不过是无法自拔，而且与海洛因上瘾者不同，他们通常需要忍受多年的身心摧残。这样缓慢的自杀过程，远比一下子结束生命更为痛苦。所以，不要羡慕手淫者，也不要鄙视他们，他们需要你的怜悯。我当时想：“他说得对，我还在等什么？”不幸的是，我当时并不清楚手淫的真正机制，所以很快又掉进手淫陷阱。不过他的话的确很对，最后一次手淫结束的那一刻，你就已经是个非手淫者了。关键在于，你从一开始就要做个快乐的非手淫者，而不是犹豫不决质疑自己的决定。</w:t>
      </w:r>
    </w:p>
    <w:p>
      <w:pPr>
        <w:pStyle w:val="2"/>
        <w:pageBreakBefore w:val="0"/>
        <w:numPr>
          <w:ilvl w:val="0"/>
          <w:numId w:val="1"/>
        </w:numPr>
        <w:kinsoku/>
        <w:wordWrap/>
        <w:overflowPunct/>
        <w:topLinePunct w:val="0"/>
        <w:autoSpaceDE/>
        <w:autoSpaceDN/>
        <w:bidi w:val="0"/>
        <w:adjustRightInd/>
        <w:snapToGrid/>
        <w:spacing w:line="240" w:lineRule="auto"/>
        <w:ind w:firstLine="720" w:firstLineChars="200"/>
        <w:textAlignment w:val="auto"/>
        <w:rPr>
          <w:rStyle w:val="12"/>
        </w:rPr>
      </w:pPr>
      <w:r>
        <w:rPr>
          <w:rStyle w:val="12"/>
        </w:rPr>
        <w:t>结语：终结手淫这场丑行-全书完-《这书能让你戒色</w:t>
      </w:r>
    </w:p>
    <w:p>
      <w:pPr>
        <w:pageBreakBefore w:val="0"/>
        <w:numPr>
          <w:ilvl w:val="0"/>
          <w:numId w:val="1"/>
        </w:numPr>
        <w:kinsoku/>
        <w:wordWrap/>
        <w:overflowPunct/>
        <w:topLinePunct w:val="0"/>
        <w:autoSpaceDE/>
        <w:autoSpaceDN/>
        <w:bidi w:val="0"/>
        <w:adjustRightInd/>
        <w:snapToGrid/>
        <w:spacing w:line="240" w:lineRule="auto"/>
        <w:ind w:firstLine="420" w:firstLineChars="200"/>
        <w:textAlignment w:val="auto"/>
      </w:pPr>
      <w:r>
        <w:t>在我看来，手淫是现代社会最严重的丑行，甚至比核武器还要严重。人类进化了这么久，人类文明发展了这么久，难道我们还不能彼此交流，不能把正确的知识和经验传递给下一代吗？即使是动物也懂得教自己的糼仔躲避生活中的危险。只要核战争不爆发，就不会有任何问题。那些倡导核武器开发的人仍然可以说：“正是核均势导致了世界和平。”而如果核战争真的爆发，导致人类灭亡，就可以把手淫问题和其他所有问题一并解决，而且对政治家们还有一个好处----再也没有人可以告诉他们“你们搞错了”（或许这就是他们倡导核武器开发的原因）。然而无论反对核武器的声浪有多么强烈，至少那些支持核武器的人动机是好的，是为了维持世界和平。至于那些支持手淫的人，他们的动机除了一已私欲外还能有什么？或许在以前，你的确相信手淫能提高生活质量，然而今天，所有人都知道手淫有害无益。AV公司的宣传总是会用花哨的封面告诉你，他们生产的AV有多好。人们为什么要关心一种毒药的质量好坏？再没有比这更虚伪的事情了。我们都知道抵制冰毒和海洛因，然而这两种毒品的致死人数，还不到手淫致死人数的一个零头。在中国每年都有近500万人死于手淫引发的各种疾病。手淫是现代社会的头号杀手，同时又是盈利最高的行业之一。仅在中国，男女科医院的收入就高达数百亿计。各个行业巨大的利润，导致商人们无所不用其极的毒害人们的思想，继续赚取肮脏的黑钱。现在的戒除宣传对手淫者完全没有任何帮助，因为宣传的理念和方式完全不对。这样的宣传只会增加手淫者的恐惧，让他们对手淫产生更强的依赖性。戒除宣传甚至无法阻止青少年染上手淫。青少年知道手淫会导致死亡，但也知道仅仅一次手淫不会。社会上还有那么多手淫的人，而青少年的模仿能力又是如此之强。我们怎么能容许这样的丑行继续？政府为什么不采取合适的态度？为什么不提早告诉我们手淫是一种罪恶的行径，不仅不能帮我们放松，还会摧毁我们的意志和前途？为什么不告诉我们只要一次手淫就会上瘾？我还记得韦尔斯的科幻小说《时间机器》。在书中的未来世界，一个人不慎掉进河里，而他的同伴们只是木然坐在河边，对他的痛苦哀嚎充耳不闻。这样毫无人性的场景让我深深震撼，因为我意识到，社会对于手淫者们的态度就是这样。在互联网、媒体，影院，演出，广告，牌匾，无时无刻不在赤裸裸的展示肉欲冲击，擦边内容，我不知道，如果没有这一切，他们该怎样在年终的庆功晚会上弹冠相庆！为什么社会允许原本健康的青少年染上手淫，从此一生遭受身心两方面的奴役，而我们却漠不关心？你是否觉得我的话有些夸大？然而事实就是这样。我曾接触过无数人因手淫患上各种严重疾病，包括很多命在旦夕的晚期患者。只要你仔细想想，你肯定也认识不少这样的人。社会风气正在转变，仿佛斜坡上滚下的小小雪球，很快会引发一场雪崩。我真心希望这本书能够成为推动雪崩的助力。你也可以尽自己的一份力量----只要把这本书推荐给更多的人。红豆最后送给你的几句话：现在你已经成了一个快乐的非手淫者，可以真心享受生活。为了确保你不再重蹈覆辙，请务必遵照以下指示：1、把这本书存在随时可以翻阅的地方，你想看的时候随时都可以拿到。不要弄丢、删除这本书，或是遗弃它。2、如果你发现自己开始羡慕哪个手淫者，立即提醒自己，他其实更羡慕你。你并没有被剥夺任何东西，而手淫者却被剥夺了许多。3、记住，你从来没有享受过手淫的感觉，这就是你戒除的原因。其实你享受的是身为非手淫者的感觉。4、记住，不存在“一次手淫”这回事。5、永远不要质疑你自己戒除的决定。你知道你的决定是正确的。 现在你终于可以说：“耶！我是个非手淫者！</w:t>
      </w:r>
    </w:p>
    <w:sectPr>
      <w:footerReference r:id="rId3" w:type="default"/>
      <w:pgSz w:w="11906" w:h="16838"/>
      <w:pgMar w:top="720" w:right="720" w:bottom="720" w:left="72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000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幼圆">
    <w:panose1 w:val="0201050906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B405B"/>
    <w:multiLevelType w:val="singleLevel"/>
    <w:tmpl w:val="976B405B"/>
    <w:lvl w:ilvl="0" w:tentative="0">
      <w:start w:val="36"/>
      <w:numFmt w:val="decimal"/>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0NjhmYzRmMDM4ZWUwMmQ3YjljNzIzOTMyZTBmZmYifQ=="/>
  </w:docVars>
  <w:rsids>
    <w:rsidRoot w:val="00000000"/>
    <w:rsid w:val="29924433"/>
    <w:rsid w:val="37A677DD"/>
    <w:rsid w:val="70913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next w:val="1"/>
    <w:link w:val="12"/>
    <w:qFormat/>
    <w:uiPriority w:val="9"/>
    <w:pPr>
      <w:keepNext/>
      <w:keepLines/>
      <w:pBdr>
        <w:bottom w:val="single" w:color="DBE5F1" w:sz="8" w:space="0"/>
      </w:pBdr>
      <w:spacing w:after="200" w:line="300" w:lineRule="auto"/>
      <w:outlineLvl w:val="0"/>
    </w:pPr>
    <w:rPr>
      <w:rFonts w:ascii="Cambria" w:hAnsi="Cambria" w:eastAsia="Microsoft YaHei UI" w:cs="宋体"/>
      <w:color w:val="4F81BD"/>
      <w:kern w:val="0"/>
      <w:sz w:val="36"/>
      <w:szCs w:val="36"/>
      <w:lang w:val="en-US" w:eastAsia="ja-JP" w:bidi="ar-SA"/>
    </w:rPr>
  </w:style>
  <w:style w:type="paragraph" w:styleId="3">
    <w:name w:val="heading 2"/>
    <w:next w:val="1"/>
    <w:link w:val="13"/>
    <w:qFormat/>
    <w:uiPriority w:val="9"/>
    <w:pPr>
      <w:keepNext/>
      <w:keepLines/>
      <w:spacing w:before="120" w:after="120"/>
      <w:outlineLvl w:val="1"/>
    </w:pPr>
    <w:rPr>
      <w:rFonts w:ascii="Calibri" w:hAnsi="Calibri" w:eastAsia="Microsoft YaHei UI" w:cs="宋体"/>
      <w:b/>
      <w:bCs/>
      <w:color w:val="1F497D"/>
      <w:kern w:val="0"/>
      <w:sz w:val="26"/>
      <w:szCs w:val="26"/>
      <w:lang w:val="en-US" w:eastAsia="ja-JP" w:bidi="ar-SA"/>
    </w:rPr>
  </w:style>
  <w:style w:type="character" w:default="1" w:styleId="8">
    <w:name w:val="Default Paragraph Font"/>
    <w:uiPriority w:val="1"/>
  </w:style>
  <w:style w:type="table" w:default="1" w:styleId="7">
    <w:name w:val="Normal Table"/>
    <w:uiPriority w:val="99"/>
    <w:tblPr>
      <w:tblCellMar>
        <w:top w:w="0" w:type="dxa"/>
        <w:left w:w="108" w:type="dxa"/>
        <w:bottom w:w="0" w:type="dxa"/>
        <w:right w:w="108" w:type="dxa"/>
      </w:tblCellMar>
    </w:tblPr>
  </w:style>
  <w:style w:type="paragraph" w:styleId="4">
    <w:name w:val="footer"/>
    <w:basedOn w:val="1"/>
    <w:link w:val="15"/>
    <w:uiPriority w:val="99"/>
    <w:pPr>
      <w:tabs>
        <w:tab w:val="center" w:pos="4153"/>
        <w:tab w:val="right" w:pos="8306"/>
      </w:tabs>
      <w:snapToGrid w:val="0"/>
      <w:jc w:val="left"/>
    </w:pPr>
    <w:rPr>
      <w:sz w:val="18"/>
      <w:szCs w:val="18"/>
    </w:rPr>
  </w:style>
  <w:style w:type="paragraph" w:styleId="5">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page number"/>
    <w:basedOn w:val="8"/>
    <w:uiPriority w:val="0"/>
  </w:style>
  <w:style w:type="character" w:styleId="11">
    <w:name w:val="Hyperlink"/>
    <w:basedOn w:val="8"/>
    <w:uiPriority w:val="99"/>
    <w:rPr>
      <w:color w:val="666666"/>
      <w:u w:val="none"/>
      <w:vertAlign w:val="baseline"/>
    </w:rPr>
  </w:style>
  <w:style w:type="character" w:customStyle="1" w:styleId="12">
    <w:name w:val="标题 1 字符"/>
    <w:basedOn w:val="8"/>
    <w:link w:val="2"/>
    <w:uiPriority w:val="9"/>
    <w:rPr>
      <w:rFonts w:ascii="Cambria" w:hAnsi="Cambria" w:eastAsia="Microsoft YaHei UI" w:cs="宋体"/>
      <w:color w:val="4F81BD"/>
      <w:kern w:val="0"/>
      <w:sz w:val="36"/>
      <w:szCs w:val="36"/>
      <w:lang w:eastAsia="ja-JP"/>
    </w:rPr>
  </w:style>
  <w:style w:type="character" w:customStyle="1" w:styleId="13">
    <w:name w:val="标题 2 字符"/>
    <w:basedOn w:val="8"/>
    <w:link w:val="3"/>
    <w:qFormat/>
    <w:uiPriority w:val="9"/>
    <w:rPr>
      <w:rFonts w:eastAsia="Microsoft YaHei UI"/>
      <w:b/>
      <w:bCs/>
      <w:color w:val="1F497D"/>
      <w:kern w:val="0"/>
      <w:sz w:val="26"/>
      <w:szCs w:val="26"/>
      <w:lang w:eastAsia="ja-JP"/>
    </w:rPr>
  </w:style>
  <w:style w:type="character" w:customStyle="1" w:styleId="14">
    <w:name w:val="页眉 字符"/>
    <w:basedOn w:val="8"/>
    <w:link w:val="5"/>
    <w:uiPriority w:val="99"/>
    <w:rPr>
      <w:sz w:val="18"/>
      <w:szCs w:val="18"/>
    </w:rPr>
  </w:style>
  <w:style w:type="character" w:customStyle="1" w:styleId="15">
    <w:name w:val="页脚 字符"/>
    <w:basedOn w:val="8"/>
    <w:link w:val="4"/>
    <w:uiPriority w:val="99"/>
    <w:rPr>
      <w:sz w:val="18"/>
      <w:szCs w:val="18"/>
    </w:rPr>
  </w:style>
  <w:style w:type="character" w:customStyle="1" w:styleId="16">
    <w:name w:val="smfk2"/>
    <w:basedOn w:val="8"/>
    <w:uiPriority w:val="0"/>
  </w:style>
  <w:style w:type="character" w:customStyle="1" w:styleId="17">
    <w:name w:val="marker"/>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65908</Words>
  <Characters>66169</Characters>
  <Paragraphs>765</Paragraphs>
  <TotalTime>91</TotalTime>
  <ScaleCrop>false</ScaleCrop>
  <LinksUpToDate>false</LinksUpToDate>
  <CharactersWithSpaces>67602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2019-06-10T16:20:00Z</dcterms:created>
  <dc:creator>戢 焕成</dc:creator>
  <cp:lastModifiedBy>66</cp:lastModifiedBy>
  <dcterms:modified xsi:type="dcterms:W3CDTF">2023-07-18T07:38:56Z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A237E5552CF94B34B7ED664A5F58F350_12</vt:lpwstr>
  </property>
</Properties>
</file>